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C4492" w:rsidR="0061148E" w:rsidRPr="0035681E" w:rsidRDefault="00390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532E" w:rsidR="0061148E" w:rsidRPr="0035681E" w:rsidRDefault="00390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0B026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A25EC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96E01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3CA02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3E0E7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F031F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E4DF3" w:rsidR="00CD0676" w:rsidRPr="00944D28" w:rsidRDefault="00390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8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7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3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A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B4904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BC199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762C7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F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2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1080C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0AED1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57F2A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1798F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CD83C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AD724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4FDF9" w:rsidR="00B87ED3" w:rsidRPr="00944D28" w:rsidRDefault="0039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1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D5C57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8FAA1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E0D26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1F696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DED5A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B6510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D190E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EF030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11C4C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17A8C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25A37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63B44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83F56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BF038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B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74D9" w:rsidR="00B87ED3" w:rsidRPr="00944D28" w:rsidRDefault="0039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0398D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67542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C0589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08CF0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8E3C8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C7652" w:rsidR="00B87ED3" w:rsidRPr="00944D28" w:rsidRDefault="0039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B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BC0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2024-06-18T01:30:00.0000000Z</dcterms:modified>
</coreProperties>
</file>