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89BA" w:rsidR="0061148E" w:rsidRPr="0035681E" w:rsidRDefault="004127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5DAF2" w:rsidR="0061148E" w:rsidRPr="0035681E" w:rsidRDefault="004127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AD220C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55C56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69353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2CBB21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BCE229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7C9CB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A1EB3" w:rsidR="00CD0676" w:rsidRPr="00944D28" w:rsidRDefault="004127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D4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E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0A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17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AA0455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E794D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3264FB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6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7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4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0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E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3EAD7D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D26A8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81530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70193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481DD2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2CB49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BFA19E" w:rsidR="00B87ED3" w:rsidRPr="00944D28" w:rsidRDefault="0041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2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7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9E2DA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39285E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72091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792AB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FB20D0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B77933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C05BDD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E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DA6C6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61F6C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A2506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8B512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A78AB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93CE6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289BF5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469940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2155CA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A96DD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B421A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DEA03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4C3E8" w:rsidR="00B87ED3" w:rsidRPr="00944D28" w:rsidRDefault="0041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F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4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7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5160"/>
    <w:rsid w:val="0041275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2024-06-18T03:34:00.0000000Z</dcterms:modified>
</coreProperties>
</file>