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0DD99" w:rsidR="0061148E" w:rsidRPr="0035681E" w:rsidRDefault="008B69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6584" w:rsidR="0061148E" w:rsidRPr="0035681E" w:rsidRDefault="008B69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308C6" w:rsidR="00CD0676" w:rsidRPr="00944D28" w:rsidRDefault="008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8961D" w:rsidR="00CD0676" w:rsidRPr="00944D28" w:rsidRDefault="008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9B9167" w:rsidR="00CD0676" w:rsidRPr="00944D28" w:rsidRDefault="008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90B8E" w:rsidR="00CD0676" w:rsidRPr="00944D28" w:rsidRDefault="008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1D5ED" w:rsidR="00CD0676" w:rsidRPr="00944D28" w:rsidRDefault="008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C1545" w:rsidR="00CD0676" w:rsidRPr="00944D28" w:rsidRDefault="008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B6A10" w:rsidR="00CD0676" w:rsidRPr="00944D28" w:rsidRDefault="008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86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EE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B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9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CE32A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01BDB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16E9EA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5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7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8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7162D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0BA1B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8EF13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95787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C66CA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B6BD7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BFAD6" w:rsidR="00B87ED3" w:rsidRPr="00944D28" w:rsidRDefault="008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A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0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F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1C09" w:rsidR="00B87ED3" w:rsidRPr="00944D28" w:rsidRDefault="008B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E0639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6139E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A1CDA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A4A5E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CCA91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D7ADA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EC809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1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3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7055B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B00EC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F7781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DA840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59B40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B1573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94180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5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8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C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F6399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C7C8B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577BD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E77F6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ED22A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96418" w:rsidR="00B87ED3" w:rsidRPr="00944D28" w:rsidRDefault="008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9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2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D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1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936"/>
    <w:rsid w:val="008C2A62"/>
    <w:rsid w:val="00944D28"/>
    <w:rsid w:val="00AB2AC7"/>
    <w:rsid w:val="00B318D0"/>
    <w:rsid w:val="00B87ED3"/>
    <w:rsid w:val="00B9370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2024-06-18T07:40:00.0000000Z</dcterms:modified>
</coreProperties>
</file>