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FD9D" w:rsidR="0061148E" w:rsidRPr="0035681E" w:rsidRDefault="00B92C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2C4E0" w:rsidR="00CD0676" w:rsidRPr="00944D28" w:rsidRDefault="00B92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0E422" w:rsidR="00CD0676" w:rsidRPr="00944D28" w:rsidRDefault="00B92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DEFEF" w:rsidR="00CD0676" w:rsidRPr="00944D28" w:rsidRDefault="00B92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017DD" w:rsidR="00CD0676" w:rsidRPr="00944D28" w:rsidRDefault="00B92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EA870" w:rsidR="00CD0676" w:rsidRPr="00944D28" w:rsidRDefault="00B92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9F0EA" w:rsidR="00CD0676" w:rsidRPr="00944D28" w:rsidRDefault="00B92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DB4CA" w:rsidR="00CD0676" w:rsidRPr="00944D28" w:rsidRDefault="00B92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D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95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A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B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A7E6C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EB689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DFD22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C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5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4D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C0327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FEAF9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82298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B275D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3C8EE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1B562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14ADD" w:rsidR="00B87ED3" w:rsidRPr="00944D28" w:rsidRDefault="00B9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6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3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2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0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DAA45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2EB5F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0A541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49E66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FEC4B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4A67D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D35A5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9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C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5C965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6EC03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D29CD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D69FA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082D4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EC110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B1831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B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9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9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7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1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B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50B9D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12B8E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34563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14942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E5DEA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D57E2" w:rsidR="00B87ED3" w:rsidRPr="00944D28" w:rsidRDefault="00B9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A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92CDA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