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0FD9D" w:rsidR="0061148E" w:rsidRPr="0035681E" w:rsidRDefault="00B92C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2C4E0" w:rsidR="00CD0676" w:rsidRPr="00944D28" w:rsidRDefault="00B92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30E422" w:rsidR="00CD0676" w:rsidRPr="00944D28" w:rsidRDefault="00B92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8DEFEF" w:rsidR="00CD0676" w:rsidRPr="00944D28" w:rsidRDefault="00B92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017DD" w:rsidR="00CD0676" w:rsidRPr="00944D28" w:rsidRDefault="00B92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EEA870" w:rsidR="00CD0676" w:rsidRPr="00944D28" w:rsidRDefault="00B92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9F0EA" w:rsidR="00CD0676" w:rsidRPr="00944D28" w:rsidRDefault="00B92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DB4CA" w:rsidR="00CD0676" w:rsidRPr="00944D28" w:rsidRDefault="00B92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D8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95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A0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B9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A7E6C" w:rsidR="00B87ED3" w:rsidRPr="00944D28" w:rsidRDefault="00B9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EB689" w:rsidR="00B87ED3" w:rsidRPr="00944D28" w:rsidRDefault="00B9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DFD22" w:rsidR="00B87ED3" w:rsidRPr="00944D28" w:rsidRDefault="00B9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C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4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5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0E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D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4D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C0327" w:rsidR="00B87ED3" w:rsidRPr="00944D28" w:rsidRDefault="00B9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CFEAF9" w:rsidR="00B87ED3" w:rsidRPr="00944D28" w:rsidRDefault="00B9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82298" w:rsidR="00B87ED3" w:rsidRPr="00944D28" w:rsidRDefault="00B9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B275D" w:rsidR="00B87ED3" w:rsidRPr="00944D28" w:rsidRDefault="00B9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A3C8EE" w:rsidR="00B87ED3" w:rsidRPr="00944D28" w:rsidRDefault="00B9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1B562" w:rsidR="00B87ED3" w:rsidRPr="00944D28" w:rsidRDefault="00B9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D14ADD" w:rsidR="00B87ED3" w:rsidRPr="00944D28" w:rsidRDefault="00B92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1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6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3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2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0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8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1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DAA45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2EB5F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0A541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49E66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0FEC4B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14A67D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0D35A5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9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C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8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3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F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A5C965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26EC03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D29CD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DD69FA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082D4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EC110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AB1831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B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9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9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7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1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B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A50B9D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12B8E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34563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14942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E5DEA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DD57E2" w:rsidR="00B87ED3" w:rsidRPr="00944D28" w:rsidRDefault="00B92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3A4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B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0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9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4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5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1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4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92CDA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2022-10-11T20:08:00.0000000Z</dcterms:modified>
</coreProperties>
</file>