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9F0709" w:rsidR="00DF4FD8" w:rsidRPr="00A410FF" w:rsidRDefault="00652B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246745" w:rsidR="00222997" w:rsidRPr="0078428F" w:rsidRDefault="00652B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4EE9B2" w:rsidR="00222997" w:rsidRPr="00927C1B" w:rsidRDefault="00652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27E2AD" w:rsidR="00222997" w:rsidRPr="00927C1B" w:rsidRDefault="00652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A3D5F3" w:rsidR="00222997" w:rsidRPr="00927C1B" w:rsidRDefault="00652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F4F5EE" w:rsidR="00222997" w:rsidRPr="00927C1B" w:rsidRDefault="00652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5D1783" w:rsidR="00222997" w:rsidRPr="00927C1B" w:rsidRDefault="00652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ABC93F" w:rsidR="00222997" w:rsidRPr="00927C1B" w:rsidRDefault="00652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E49D51" w:rsidR="00222997" w:rsidRPr="00927C1B" w:rsidRDefault="00652B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DDDF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E36F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3FC9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19F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B31278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928E55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6BCE5B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FA355D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09D4A4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A70686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BA77F1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C62180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CEDAD5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BD854F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A0B43C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7DC286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B63B43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177FFC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CB733A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F5D96C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A351CC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AA1668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E75C7E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2B4AC0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3420CD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1CD697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666CB2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11485E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9C51AB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20433E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DF049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49004A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D40379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BE376A" w:rsidR="0041001E" w:rsidRPr="004B120E" w:rsidRDefault="00652B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60C6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2B62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