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D09C6B" w:rsidR="006F0E30" w:rsidRPr="00E11670" w:rsidRDefault="007C3F5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4C0AFEA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6CD93FF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7B11AE2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D3C1592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C209583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82389E0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6AB9679" w:rsidR="003F32F9" w:rsidRPr="00E11670" w:rsidRDefault="007C3F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FB8614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EDA87C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703785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DDFDB1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CB11E01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EBE344E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D0B3120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F7963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0988A6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B2BE4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FE3EC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1D8F6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1E9660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1687B7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822EA30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2EEADF3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139E101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3CB4B84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4C6CE43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5E7F6CD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32A53B8" w:rsidR="00B87ED3" w:rsidRPr="00940301" w:rsidRDefault="007C3F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E7F08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993F8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479B9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91CC4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9E3BB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EF412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9DA99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E999F50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55118A4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6982F43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B8C7442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4DB613D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105063D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99BF3C7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68186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32B2D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759F4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654C7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F2E45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8CD2F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EE3E1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FA946CF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02E49F0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E45ED54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C32211E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E11B218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2F5A5CC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574F3AE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C0E5A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AD741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BAE8A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A2D74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7EA0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4E67A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2B51D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643C0A9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822CEED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54CF8D9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86657AE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B024789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2BF2823" w:rsidR="00B87ED3" w:rsidRPr="00940301" w:rsidRDefault="007C3F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A3D85D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0430B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A68FF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4F371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93EAE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17F1E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A7374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54393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C3F5C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