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A1DA7E" w:rsidR="00563B6E" w:rsidRPr="00B24A33" w:rsidRDefault="00231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EEBB7" w:rsidR="00563B6E" w:rsidRPr="00B24A33" w:rsidRDefault="00231F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139BA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31B19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40727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E3D0E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BCC99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83098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96687" w:rsidR="00C11CD7" w:rsidRPr="00B24A33" w:rsidRDefault="0023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59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C1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37C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D91E6" w:rsidR="002113B7" w:rsidRPr="00B24A33" w:rsidRDefault="0023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2A936" w:rsidR="002113B7" w:rsidRPr="00B24A33" w:rsidRDefault="0023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F10EB" w:rsidR="002113B7" w:rsidRPr="00B24A33" w:rsidRDefault="0023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DBF72F" w:rsidR="002113B7" w:rsidRPr="00B24A33" w:rsidRDefault="0023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66C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B4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6A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2E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25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090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67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774FD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5B029D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8EE19C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82CA3A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8A5165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904256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789F2" w:rsidR="002113B7" w:rsidRPr="00B24A33" w:rsidRDefault="0023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FE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FF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1F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94D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18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DA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3D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DFD53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9100BF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2B3735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8DA996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726FDE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4F2332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C4785" w:rsidR="002113B7" w:rsidRPr="00B24A33" w:rsidRDefault="0023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C4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D6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1D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FB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3A4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063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07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08815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2F291B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FBC53B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5344F3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26A2F0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CEF5D4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B84F0" w:rsidR="006E49F3" w:rsidRPr="00B24A33" w:rsidRDefault="0023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15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8B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A5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90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5B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9C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A7B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F5C95" w:rsidR="006E49F3" w:rsidRPr="00B24A33" w:rsidRDefault="0023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F91580" w:rsidR="006E49F3" w:rsidRPr="00B24A33" w:rsidRDefault="0023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0180BD" w:rsidR="006E49F3" w:rsidRPr="00B24A33" w:rsidRDefault="0023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FEC21F" w:rsidR="006E49F3" w:rsidRPr="00B24A33" w:rsidRDefault="0023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2056F4" w:rsidR="006E49F3" w:rsidRPr="00B24A33" w:rsidRDefault="0023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590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9E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F7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A9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8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A1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B4C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7F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56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F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FD5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2024-06-18T22:50:00.0000000Z</dcterms:modified>
</coreProperties>
</file>