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243B77" w:rsidR="00563B6E" w:rsidRPr="00B24A33" w:rsidRDefault="00106B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8DB036" w:rsidR="00563B6E" w:rsidRPr="00B24A33" w:rsidRDefault="00106B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3F2095" w:rsidR="00C11CD7" w:rsidRPr="00B24A33" w:rsidRDefault="00106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1AEE0" w:rsidR="00C11CD7" w:rsidRPr="00B24A33" w:rsidRDefault="00106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FCCDA" w:rsidR="00C11CD7" w:rsidRPr="00B24A33" w:rsidRDefault="00106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745730" w:rsidR="00C11CD7" w:rsidRPr="00B24A33" w:rsidRDefault="00106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A68538" w:rsidR="00C11CD7" w:rsidRPr="00B24A33" w:rsidRDefault="00106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70DEF" w:rsidR="00C11CD7" w:rsidRPr="00B24A33" w:rsidRDefault="00106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B225B" w:rsidR="00C11CD7" w:rsidRPr="00B24A33" w:rsidRDefault="00106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DB5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9115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CC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D4C7E" w:rsidR="002113B7" w:rsidRPr="00B24A33" w:rsidRDefault="00106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0A6DFB" w:rsidR="002113B7" w:rsidRPr="00B24A33" w:rsidRDefault="00106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B0EDD2" w:rsidR="002113B7" w:rsidRPr="00B24A33" w:rsidRDefault="00106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1C0EA" w:rsidR="002113B7" w:rsidRPr="00B24A33" w:rsidRDefault="00106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2BE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F72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5CD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33B34" w:rsidR="002113B7" w:rsidRPr="00B24A33" w:rsidRDefault="00106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April Fools’ Day</w:t>
            </w:r>
          </w:p>
        </w:tc>
        <w:tc>
          <w:tcPr>
            <w:tcW w:w="1488" w:type="dxa"/>
          </w:tcPr>
          <w:p w14:paraId="189C28BD" w14:textId="3C2A1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A07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D2C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DA3EB" w:rsidR="002113B7" w:rsidRPr="00B24A33" w:rsidRDefault="00106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AAD3F1" w:rsidR="002113B7" w:rsidRPr="00B24A33" w:rsidRDefault="00106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0ED999" w:rsidR="002113B7" w:rsidRPr="00B24A33" w:rsidRDefault="00106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82BA35" w:rsidR="002113B7" w:rsidRPr="00B24A33" w:rsidRDefault="00106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349A56" w:rsidR="002113B7" w:rsidRPr="00B24A33" w:rsidRDefault="00106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0A0C5C" w:rsidR="002113B7" w:rsidRPr="00B24A33" w:rsidRDefault="00106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03BD70" w:rsidR="002113B7" w:rsidRPr="00B24A33" w:rsidRDefault="00106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E64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1D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EA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2E6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11A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90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872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F72592" w:rsidR="002113B7" w:rsidRPr="00B24A33" w:rsidRDefault="00106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4C0C15" w:rsidR="002113B7" w:rsidRPr="00B24A33" w:rsidRDefault="00106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E181C5" w:rsidR="002113B7" w:rsidRPr="00B24A33" w:rsidRDefault="00106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9DB7F1" w:rsidR="002113B7" w:rsidRPr="00B24A33" w:rsidRDefault="00106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4FF749" w:rsidR="002113B7" w:rsidRPr="00B24A33" w:rsidRDefault="00106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984697" w:rsidR="002113B7" w:rsidRPr="00B24A33" w:rsidRDefault="00106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82CFFE" w:rsidR="002113B7" w:rsidRPr="00B24A33" w:rsidRDefault="00106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92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784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3C6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65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CE7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D8C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71F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1A8F73" w:rsidR="006E49F3" w:rsidRPr="00B24A33" w:rsidRDefault="00106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9A1EE6" w:rsidR="006E49F3" w:rsidRPr="00B24A33" w:rsidRDefault="00106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965F9E" w:rsidR="006E49F3" w:rsidRPr="00B24A33" w:rsidRDefault="00106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1C8BEC" w:rsidR="006E49F3" w:rsidRPr="00B24A33" w:rsidRDefault="00106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E094F0" w:rsidR="006E49F3" w:rsidRPr="00B24A33" w:rsidRDefault="00106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80257D" w:rsidR="006E49F3" w:rsidRPr="00B24A33" w:rsidRDefault="00106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34A994" w:rsidR="006E49F3" w:rsidRPr="00B24A33" w:rsidRDefault="00106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E1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A04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DF1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309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BE8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2AE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5A6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7B0AF3" w:rsidR="006E49F3" w:rsidRPr="00B24A33" w:rsidRDefault="00106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EE4B93" w:rsidR="006E49F3" w:rsidRPr="00B24A33" w:rsidRDefault="00106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847646" w:rsidR="006E49F3" w:rsidRPr="00B24A33" w:rsidRDefault="00106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0871AB" w:rsidR="006E49F3" w:rsidRPr="00B24A33" w:rsidRDefault="00106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0C381B" w:rsidR="006E49F3" w:rsidRPr="00B24A33" w:rsidRDefault="00106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D82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E0E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5FC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D60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BA2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FD8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D13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ED0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0EC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6B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BAC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BFD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2024-06-15T02:12:00.0000000Z</dcterms:modified>
</coreProperties>
</file>