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F783A" w:rsidR="00563B6E" w:rsidRPr="00B24A33" w:rsidRDefault="006425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709E7" w:rsidR="00563B6E" w:rsidRPr="00B24A33" w:rsidRDefault="006425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325D5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D59E5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86FD5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A4BA1D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D9F8D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F61C1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D1B3A" w:rsidR="00C11CD7" w:rsidRPr="00B24A33" w:rsidRDefault="00642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3D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42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9F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251A9" w:rsidR="002113B7" w:rsidRPr="00B24A33" w:rsidRDefault="006425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D9293" w:rsidR="002113B7" w:rsidRPr="00B24A33" w:rsidRDefault="006425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BFF3A" w:rsidR="002113B7" w:rsidRPr="00B24A33" w:rsidRDefault="006425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34114" w:rsidR="002113B7" w:rsidRPr="00B24A33" w:rsidRDefault="006425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76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54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6C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39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D0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B4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4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60AE8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BE2666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07237A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DA7716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1F57CE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E18DAF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B2886" w:rsidR="002113B7" w:rsidRPr="00B24A33" w:rsidRDefault="006425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D5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D3D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8E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77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87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56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E8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2786F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D51372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86F3C1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F1B3A4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ABEAAF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29741B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61240" w:rsidR="002113B7" w:rsidRPr="00B24A33" w:rsidRDefault="006425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33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57D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22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855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70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81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6D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18F406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40D440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07323C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B4F04C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274F51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D015EE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7B08E" w:rsidR="006E49F3" w:rsidRPr="00B24A33" w:rsidRDefault="006425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67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B8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F0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38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AB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61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D1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FF5BC" w:rsidR="006E49F3" w:rsidRPr="00B24A33" w:rsidRDefault="006425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434E98" w:rsidR="006E49F3" w:rsidRPr="00B24A33" w:rsidRDefault="006425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5F46F1" w:rsidR="006E49F3" w:rsidRPr="00B24A33" w:rsidRDefault="006425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643A1C" w:rsidR="006E49F3" w:rsidRPr="00B24A33" w:rsidRDefault="006425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E01115" w:rsidR="006E49F3" w:rsidRPr="00B24A33" w:rsidRDefault="006425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CC1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E6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31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B0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FCFC3" w:rsidR="006E49F3" w:rsidRPr="00B24A33" w:rsidRDefault="006425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163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C4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F2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FA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5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5A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