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25076" w:rsidR="00563B6E" w:rsidRPr="00B24A33" w:rsidRDefault="00D12C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0AB58" w:rsidR="00563B6E" w:rsidRPr="00B24A33" w:rsidRDefault="00D12C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3E719" w:rsidR="00C11CD7" w:rsidRPr="00B24A33" w:rsidRDefault="00D12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342C9" w:rsidR="00C11CD7" w:rsidRPr="00B24A33" w:rsidRDefault="00D12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5F4E3" w:rsidR="00C11CD7" w:rsidRPr="00B24A33" w:rsidRDefault="00D12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FB7E0" w:rsidR="00C11CD7" w:rsidRPr="00B24A33" w:rsidRDefault="00D12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00BD9C" w:rsidR="00C11CD7" w:rsidRPr="00B24A33" w:rsidRDefault="00D12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23C4D" w:rsidR="00C11CD7" w:rsidRPr="00B24A33" w:rsidRDefault="00D12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CF73D" w:rsidR="00C11CD7" w:rsidRPr="00B24A33" w:rsidRDefault="00D12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A2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09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ADF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ECC25" w:rsidR="002113B7" w:rsidRPr="00B24A33" w:rsidRDefault="00D12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1A1A2" w:rsidR="002113B7" w:rsidRPr="00B24A33" w:rsidRDefault="00D12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F3B177" w:rsidR="002113B7" w:rsidRPr="00B24A33" w:rsidRDefault="00D12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B7A14" w:rsidR="002113B7" w:rsidRPr="00B24A33" w:rsidRDefault="00D12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77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A5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7F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A4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028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EBE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71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46468" w:rsidR="002113B7" w:rsidRPr="00B24A33" w:rsidRDefault="00D12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D4147B" w:rsidR="002113B7" w:rsidRPr="00B24A33" w:rsidRDefault="00D12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BC0249" w:rsidR="002113B7" w:rsidRPr="00B24A33" w:rsidRDefault="00D12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50DA9A" w:rsidR="002113B7" w:rsidRPr="00B24A33" w:rsidRDefault="00D12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D38532" w:rsidR="002113B7" w:rsidRPr="00B24A33" w:rsidRDefault="00D12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1BCE3D" w:rsidR="002113B7" w:rsidRPr="00B24A33" w:rsidRDefault="00D12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99012" w:rsidR="002113B7" w:rsidRPr="00B24A33" w:rsidRDefault="00D12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CE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27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08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F0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9C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C3B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8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F70FC" w:rsidR="002113B7" w:rsidRPr="00B24A33" w:rsidRDefault="00D12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352C26" w:rsidR="002113B7" w:rsidRPr="00B24A33" w:rsidRDefault="00D12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6F9661" w:rsidR="002113B7" w:rsidRPr="00B24A33" w:rsidRDefault="00D12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DD0E43" w:rsidR="002113B7" w:rsidRPr="00B24A33" w:rsidRDefault="00D12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80B360" w:rsidR="002113B7" w:rsidRPr="00B24A33" w:rsidRDefault="00D12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451174" w:rsidR="002113B7" w:rsidRPr="00B24A33" w:rsidRDefault="00D12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8BE83" w:rsidR="002113B7" w:rsidRPr="00B24A33" w:rsidRDefault="00D12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E5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B6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E8D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8E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E3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B7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18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C4074" w:rsidR="006E49F3" w:rsidRPr="00B24A33" w:rsidRDefault="00D12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9EDDE8" w:rsidR="006E49F3" w:rsidRPr="00B24A33" w:rsidRDefault="00D12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DE7417" w:rsidR="006E49F3" w:rsidRPr="00B24A33" w:rsidRDefault="00D12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66E0E1" w:rsidR="006E49F3" w:rsidRPr="00B24A33" w:rsidRDefault="00D12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0AE6DA" w:rsidR="006E49F3" w:rsidRPr="00B24A33" w:rsidRDefault="00D12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1FA2CC" w:rsidR="006E49F3" w:rsidRPr="00B24A33" w:rsidRDefault="00D12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60510" w:rsidR="006E49F3" w:rsidRPr="00B24A33" w:rsidRDefault="00D12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B16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3E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184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DE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470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54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D2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8A9C1" w:rsidR="006E49F3" w:rsidRPr="00B24A33" w:rsidRDefault="00D12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B0772C" w:rsidR="006E49F3" w:rsidRPr="00B24A33" w:rsidRDefault="00D12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FF07FE" w:rsidR="006E49F3" w:rsidRPr="00B24A33" w:rsidRDefault="00D12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5AC104" w:rsidR="006E49F3" w:rsidRPr="00B24A33" w:rsidRDefault="00D12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11C602" w:rsidR="006E49F3" w:rsidRPr="00B24A33" w:rsidRDefault="00D12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599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E9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54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88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26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B6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61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85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AA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2C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CD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