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525DD" w:rsidR="00563B6E" w:rsidRPr="00B24A33" w:rsidRDefault="00EB5C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5B492" w:rsidR="00563B6E" w:rsidRPr="00B24A33" w:rsidRDefault="00EB5C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F6521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27923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6DEAC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65BE8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DB286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BAD55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56CBE" w:rsidR="00C11CD7" w:rsidRPr="00B24A33" w:rsidRDefault="00EB5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AD2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4DC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8DB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8ECBC" w:rsidR="002113B7" w:rsidRPr="00B24A33" w:rsidRDefault="00E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3CCAD" w:rsidR="002113B7" w:rsidRPr="00B24A33" w:rsidRDefault="00E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E1E72" w:rsidR="002113B7" w:rsidRPr="00B24A33" w:rsidRDefault="00E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C9C7E5" w:rsidR="002113B7" w:rsidRPr="00B24A33" w:rsidRDefault="00EB5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14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1F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33C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EC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FB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2C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064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C0A28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5B9337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AB6D47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BEE51A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AE4553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DD48EB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B2826" w:rsidR="002113B7" w:rsidRPr="00B24A33" w:rsidRDefault="00EB5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EA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E4B290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7" w:type="dxa"/>
          </w:tcPr>
          <w:p w14:paraId="46EE65B8" w14:textId="4E8C1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7D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66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434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200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1DF64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DFE26F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65BBC5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1A0D42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57F1F4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FCF5C53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C4EA0" w:rsidR="002113B7" w:rsidRPr="00B24A33" w:rsidRDefault="00EB5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3D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E7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16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B7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9F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5A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012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67D653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EB50E4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3B44EC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045F2B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CC47BF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251EDD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20739" w:rsidR="006E49F3" w:rsidRPr="00B24A33" w:rsidRDefault="00EB5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63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8B2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00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39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E96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DE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BE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B0847" w:rsidR="006E49F3" w:rsidRPr="00B24A33" w:rsidRDefault="00E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4AD273" w:rsidR="006E49F3" w:rsidRPr="00B24A33" w:rsidRDefault="00E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65BDC3" w:rsidR="006E49F3" w:rsidRPr="00B24A33" w:rsidRDefault="00E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8ED093" w:rsidR="006E49F3" w:rsidRPr="00B24A33" w:rsidRDefault="00E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1F71CF" w:rsidR="006E49F3" w:rsidRPr="00B24A33" w:rsidRDefault="00EB5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1BD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A4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97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86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DA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E48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DD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74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6F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C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1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2024-06-18T13:49:00.0000000Z</dcterms:modified>
</coreProperties>
</file>