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AF609" w:rsidR="00563B6E" w:rsidRPr="00B24A33" w:rsidRDefault="00614C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A34F31" w:rsidR="00563B6E" w:rsidRPr="00B24A33" w:rsidRDefault="00614C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EE272" w:rsidR="00C11CD7" w:rsidRPr="00B24A33" w:rsidRDefault="00614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99415A" w:rsidR="00C11CD7" w:rsidRPr="00B24A33" w:rsidRDefault="00614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1C5BF" w:rsidR="00C11CD7" w:rsidRPr="00B24A33" w:rsidRDefault="00614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460CD5" w:rsidR="00C11CD7" w:rsidRPr="00B24A33" w:rsidRDefault="00614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B9FDF" w:rsidR="00C11CD7" w:rsidRPr="00B24A33" w:rsidRDefault="00614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6AFFC7" w:rsidR="00C11CD7" w:rsidRPr="00B24A33" w:rsidRDefault="00614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2CDC3" w:rsidR="00C11CD7" w:rsidRPr="00B24A33" w:rsidRDefault="00614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21DC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BF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682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7A4B5" w:rsidR="002113B7" w:rsidRPr="00B24A33" w:rsidRDefault="00614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7C477A" w:rsidR="002113B7" w:rsidRPr="00B24A33" w:rsidRDefault="00614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E6497E" w:rsidR="002113B7" w:rsidRPr="00B24A33" w:rsidRDefault="00614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E67BD" w:rsidR="002113B7" w:rsidRPr="00B24A33" w:rsidRDefault="00614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280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3AD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5E6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466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CEE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E5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7E8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9CD436" w:rsidR="002113B7" w:rsidRPr="00B24A33" w:rsidRDefault="00614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2DB533" w:rsidR="002113B7" w:rsidRPr="00B24A33" w:rsidRDefault="00614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C2A247" w:rsidR="002113B7" w:rsidRPr="00B24A33" w:rsidRDefault="00614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ABD915" w:rsidR="002113B7" w:rsidRPr="00B24A33" w:rsidRDefault="00614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5EF61B" w:rsidR="002113B7" w:rsidRPr="00B24A33" w:rsidRDefault="00614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8EADC2" w:rsidR="002113B7" w:rsidRPr="00B24A33" w:rsidRDefault="00614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107523" w:rsidR="002113B7" w:rsidRPr="00B24A33" w:rsidRDefault="00614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85E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8D2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86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B3B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143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AC9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6AB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96FC6" w:rsidR="002113B7" w:rsidRPr="00B24A33" w:rsidRDefault="00614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E76173" w:rsidR="002113B7" w:rsidRPr="00B24A33" w:rsidRDefault="00614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9BE251" w:rsidR="002113B7" w:rsidRPr="00B24A33" w:rsidRDefault="00614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BBA716" w:rsidR="002113B7" w:rsidRPr="00B24A33" w:rsidRDefault="00614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4F612F" w:rsidR="002113B7" w:rsidRPr="00B24A33" w:rsidRDefault="00614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CB8F05" w:rsidR="002113B7" w:rsidRPr="00B24A33" w:rsidRDefault="00614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50ACB9" w:rsidR="002113B7" w:rsidRPr="00B24A33" w:rsidRDefault="00614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91C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26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460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05A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02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AA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FF1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50B497" w:rsidR="006E49F3" w:rsidRPr="00B24A33" w:rsidRDefault="00614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F8CF79" w:rsidR="006E49F3" w:rsidRPr="00B24A33" w:rsidRDefault="00614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96505E" w:rsidR="006E49F3" w:rsidRPr="00B24A33" w:rsidRDefault="00614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C55D45" w:rsidR="006E49F3" w:rsidRPr="00B24A33" w:rsidRDefault="00614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65B693" w:rsidR="006E49F3" w:rsidRPr="00B24A33" w:rsidRDefault="00614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04DA59" w:rsidR="006E49F3" w:rsidRPr="00B24A33" w:rsidRDefault="00614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214AF9" w:rsidR="006E49F3" w:rsidRPr="00B24A33" w:rsidRDefault="00614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CB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3C1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960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7E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9F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392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460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58F64" w:rsidR="006E49F3" w:rsidRPr="00B24A33" w:rsidRDefault="00614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825BCD" w:rsidR="006E49F3" w:rsidRPr="00B24A33" w:rsidRDefault="00614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75497B" w:rsidR="006E49F3" w:rsidRPr="00B24A33" w:rsidRDefault="00614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16BC16" w:rsidR="006E49F3" w:rsidRPr="00B24A33" w:rsidRDefault="00614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A0A026" w:rsidR="006E49F3" w:rsidRPr="00B24A33" w:rsidRDefault="00614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471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23B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AB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087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0B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3A7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2C8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067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766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4C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30D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4C78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2024-06-15T12:37:00.0000000Z</dcterms:modified>
</coreProperties>
</file>