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33437" w:rsidR="00563B6E" w:rsidRPr="00B24A33" w:rsidRDefault="00681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4F5806" w:rsidR="00563B6E" w:rsidRPr="00B24A33" w:rsidRDefault="006810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3494F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41F3C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5CDF8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DAF87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BE2A6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E0B04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71ECB" w:rsidR="00C11CD7" w:rsidRPr="00B24A33" w:rsidRDefault="00681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0B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2C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B4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9E347" w:rsidR="002113B7" w:rsidRPr="00B24A33" w:rsidRDefault="0068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0620B" w:rsidR="002113B7" w:rsidRPr="00B24A33" w:rsidRDefault="0068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5CF7A" w:rsidR="002113B7" w:rsidRPr="00B24A33" w:rsidRDefault="0068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2FAD7" w:rsidR="002113B7" w:rsidRPr="00B24A33" w:rsidRDefault="00681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4A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7A2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00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10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E0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52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DE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23DD3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99BF71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5FE505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CCD484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FC23E3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97FA45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A8936" w:rsidR="002113B7" w:rsidRPr="00B24A33" w:rsidRDefault="00681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A9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1F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1C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1A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99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690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E9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29FAF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F049C8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3DFDE9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058ACD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CB641E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79DEDF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FE1DB" w:rsidR="002113B7" w:rsidRPr="00B24A33" w:rsidRDefault="00681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4E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B6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28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AB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CCD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67B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88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07B50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6622E3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A8A642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EF5A20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19FD1C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C0EA3D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0E2EA" w:rsidR="006E49F3" w:rsidRPr="00B24A33" w:rsidRDefault="00681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F7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5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FEE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614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F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E71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5E1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A915F" w:rsidR="006E49F3" w:rsidRPr="00B24A33" w:rsidRDefault="0068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771F81" w:rsidR="006E49F3" w:rsidRPr="00B24A33" w:rsidRDefault="0068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A47BE0" w:rsidR="006E49F3" w:rsidRPr="00B24A33" w:rsidRDefault="0068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3F775A" w:rsidR="006E49F3" w:rsidRPr="00B24A33" w:rsidRDefault="0068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B36509" w:rsidR="006E49F3" w:rsidRPr="00B24A33" w:rsidRDefault="00681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ACD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F8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97C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06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0F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D29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7E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F7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46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0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01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