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C35B6" w:rsidR="00563B6E" w:rsidRPr="00B24A33" w:rsidRDefault="00715A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545D7" w:rsidR="00563B6E" w:rsidRPr="00B24A33" w:rsidRDefault="00715A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5D480" w:rsidR="00C11CD7" w:rsidRPr="00B24A33" w:rsidRDefault="00715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76804" w:rsidR="00C11CD7" w:rsidRPr="00B24A33" w:rsidRDefault="00715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16939" w:rsidR="00C11CD7" w:rsidRPr="00B24A33" w:rsidRDefault="00715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FDC3F" w:rsidR="00C11CD7" w:rsidRPr="00B24A33" w:rsidRDefault="00715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05EF3" w:rsidR="00C11CD7" w:rsidRPr="00B24A33" w:rsidRDefault="00715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632F4" w:rsidR="00C11CD7" w:rsidRPr="00B24A33" w:rsidRDefault="00715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ECDBB" w:rsidR="00C11CD7" w:rsidRPr="00B24A33" w:rsidRDefault="00715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52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580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E7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F39D6E" w:rsidR="002113B7" w:rsidRPr="00B24A33" w:rsidRDefault="00715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494CA" w:rsidR="002113B7" w:rsidRPr="00B24A33" w:rsidRDefault="00715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20645B" w:rsidR="002113B7" w:rsidRPr="00B24A33" w:rsidRDefault="00715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377FD" w:rsidR="002113B7" w:rsidRPr="00B24A33" w:rsidRDefault="00715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0A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B6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49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EB6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CE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B6B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F2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77734" w:rsidR="002113B7" w:rsidRPr="00B24A33" w:rsidRDefault="00715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B3DD17" w:rsidR="002113B7" w:rsidRPr="00B24A33" w:rsidRDefault="00715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A79318" w:rsidR="002113B7" w:rsidRPr="00B24A33" w:rsidRDefault="00715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F93BEC" w:rsidR="002113B7" w:rsidRPr="00B24A33" w:rsidRDefault="00715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CC66A2" w:rsidR="002113B7" w:rsidRPr="00B24A33" w:rsidRDefault="00715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443C82" w:rsidR="002113B7" w:rsidRPr="00B24A33" w:rsidRDefault="00715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10B89" w:rsidR="002113B7" w:rsidRPr="00B24A33" w:rsidRDefault="00715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4B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57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30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C9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8A1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22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48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15EE3" w:rsidR="002113B7" w:rsidRPr="00B24A33" w:rsidRDefault="00715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1BE88A" w:rsidR="002113B7" w:rsidRPr="00B24A33" w:rsidRDefault="00715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15897B" w:rsidR="002113B7" w:rsidRPr="00B24A33" w:rsidRDefault="00715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B8409F" w:rsidR="002113B7" w:rsidRPr="00B24A33" w:rsidRDefault="00715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9CAD64" w:rsidR="002113B7" w:rsidRPr="00B24A33" w:rsidRDefault="00715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B8AAA6" w:rsidR="002113B7" w:rsidRPr="00B24A33" w:rsidRDefault="00715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40FF5" w:rsidR="002113B7" w:rsidRPr="00B24A33" w:rsidRDefault="00715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22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4A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481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3E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4C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78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452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6F8C6" w:rsidR="006E49F3" w:rsidRPr="00B24A33" w:rsidRDefault="00715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CBC1F1" w:rsidR="006E49F3" w:rsidRPr="00B24A33" w:rsidRDefault="00715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89B4DC" w:rsidR="006E49F3" w:rsidRPr="00B24A33" w:rsidRDefault="00715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133443" w:rsidR="006E49F3" w:rsidRPr="00B24A33" w:rsidRDefault="00715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47156C" w:rsidR="006E49F3" w:rsidRPr="00B24A33" w:rsidRDefault="00715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11D9B4" w:rsidR="006E49F3" w:rsidRPr="00B24A33" w:rsidRDefault="00715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DE287" w:rsidR="006E49F3" w:rsidRPr="00B24A33" w:rsidRDefault="00715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52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C1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C1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C8B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DB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99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84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2A84C" w:rsidR="006E49F3" w:rsidRPr="00B24A33" w:rsidRDefault="00715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FB87F6" w:rsidR="006E49F3" w:rsidRPr="00B24A33" w:rsidRDefault="00715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5E9471" w:rsidR="006E49F3" w:rsidRPr="00B24A33" w:rsidRDefault="00715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C75986" w:rsidR="006E49F3" w:rsidRPr="00B24A33" w:rsidRDefault="00715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58483E" w:rsidR="006E49F3" w:rsidRPr="00B24A33" w:rsidRDefault="00715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3B2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5C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F4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BE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18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24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85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0E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32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A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A1F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