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DC78C" w:rsidR="00563B6E" w:rsidRPr="00B24A33" w:rsidRDefault="006C1E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D0B53" w:rsidR="00563B6E" w:rsidRPr="00B24A33" w:rsidRDefault="006C1E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1ABD7C" w:rsidR="00C11CD7" w:rsidRPr="00B24A33" w:rsidRDefault="006C1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38A6A" w:rsidR="00C11CD7" w:rsidRPr="00B24A33" w:rsidRDefault="006C1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1871C0" w:rsidR="00C11CD7" w:rsidRPr="00B24A33" w:rsidRDefault="006C1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20575" w:rsidR="00C11CD7" w:rsidRPr="00B24A33" w:rsidRDefault="006C1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89543" w:rsidR="00C11CD7" w:rsidRPr="00B24A33" w:rsidRDefault="006C1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B1EB9" w:rsidR="00C11CD7" w:rsidRPr="00B24A33" w:rsidRDefault="006C1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B4316" w:rsidR="00C11CD7" w:rsidRPr="00B24A33" w:rsidRDefault="006C1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283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DF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B60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F16B3" w:rsidR="002113B7" w:rsidRPr="00B24A33" w:rsidRDefault="006C1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92BE32" w:rsidR="002113B7" w:rsidRPr="00B24A33" w:rsidRDefault="006C1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2CAC1" w:rsidR="002113B7" w:rsidRPr="00B24A33" w:rsidRDefault="006C1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E6CD8" w:rsidR="002113B7" w:rsidRPr="00B24A33" w:rsidRDefault="006C1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630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2BA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732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068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974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C95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F28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D1B429" w:rsidR="002113B7" w:rsidRPr="00B24A33" w:rsidRDefault="006C1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94BCB1" w:rsidR="002113B7" w:rsidRPr="00B24A33" w:rsidRDefault="006C1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608EE6" w:rsidR="002113B7" w:rsidRPr="00B24A33" w:rsidRDefault="006C1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16C40E" w:rsidR="002113B7" w:rsidRPr="00B24A33" w:rsidRDefault="006C1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C7B7B7" w:rsidR="002113B7" w:rsidRPr="00B24A33" w:rsidRDefault="006C1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3DF46E" w:rsidR="002113B7" w:rsidRPr="00B24A33" w:rsidRDefault="006C1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B71264" w:rsidR="002113B7" w:rsidRPr="00B24A33" w:rsidRDefault="006C1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97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17B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6F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6C2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DFE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6F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94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55CD4" w:rsidR="002113B7" w:rsidRPr="00B24A33" w:rsidRDefault="006C1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7BC8CB" w:rsidR="002113B7" w:rsidRPr="00B24A33" w:rsidRDefault="006C1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AA4557" w:rsidR="002113B7" w:rsidRPr="00B24A33" w:rsidRDefault="006C1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B257A6" w:rsidR="002113B7" w:rsidRPr="00B24A33" w:rsidRDefault="006C1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4EFB0A" w:rsidR="002113B7" w:rsidRPr="00B24A33" w:rsidRDefault="006C1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74848D" w:rsidR="002113B7" w:rsidRPr="00B24A33" w:rsidRDefault="006C1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31564F" w:rsidR="002113B7" w:rsidRPr="00B24A33" w:rsidRDefault="006C1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70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D2F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2D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D97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01A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0DE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C8B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CDCCFE" w:rsidR="006E49F3" w:rsidRPr="00B24A33" w:rsidRDefault="006C1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1C0506" w:rsidR="006E49F3" w:rsidRPr="00B24A33" w:rsidRDefault="006C1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BE6D31" w:rsidR="006E49F3" w:rsidRPr="00B24A33" w:rsidRDefault="006C1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150CB0" w:rsidR="006E49F3" w:rsidRPr="00B24A33" w:rsidRDefault="006C1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9DA041" w:rsidR="006E49F3" w:rsidRPr="00B24A33" w:rsidRDefault="006C1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675995" w:rsidR="006E49F3" w:rsidRPr="00B24A33" w:rsidRDefault="006C1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14B15" w:rsidR="006E49F3" w:rsidRPr="00B24A33" w:rsidRDefault="006C1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3E0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F96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6FD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949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9E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E45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1A2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1F794D" w:rsidR="006E49F3" w:rsidRPr="00B24A33" w:rsidRDefault="006C1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087C3D" w:rsidR="006E49F3" w:rsidRPr="00B24A33" w:rsidRDefault="006C1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59B60D" w:rsidR="006E49F3" w:rsidRPr="00B24A33" w:rsidRDefault="006C1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24CED8" w:rsidR="006E49F3" w:rsidRPr="00B24A33" w:rsidRDefault="006C1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05C148" w:rsidR="006E49F3" w:rsidRPr="00B24A33" w:rsidRDefault="006C1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EAA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39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D5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92F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A0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FE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D4E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62A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66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E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A2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E51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