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11FB9" w:rsidR="00563B6E" w:rsidRPr="00B24A33" w:rsidRDefault="003E4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E6782" w:rsidR="00563B6E" w:rsidRPr="00B24A33" w:rsidRDefault="003E4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FDD95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2C725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A6BA4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1DB33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C2691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B879A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B6B09" w:rsidR="00C11CD7" w:rsidRPr="00B24A33" w:rsidRDefault="003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5B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B9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65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BEFA6" w:rsidR="002113B7" w:rsidRPr="00B24A33" w:rsidRDefault="003E4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F2EF1" w:rsidR="002113B7" w:rsidRPr="00B24A33" w:rsidRDefault="003E4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D2297" w:rsidR="002113B7" w:rsidRPr="00B24A33" w:rsidRDefault="003E4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79894" w:rsidR="002113B7" w:rsidRPr="00B24A33" w:rsidRDefault="003E4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0D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21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B66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55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8B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4A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353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058CE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F2C5D6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ACCC51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C2BD94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605075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A9FDF6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7445A" w:rsidR="002113B7" w:rsidRPr="00B24A33" w:rsidRDefault="003E4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B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C6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73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EF9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B8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08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60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832D8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0E5313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A52D25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92BAE6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80E814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621845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E1CEC" w:rsidR="002113B7" w:rsidRPr="00B24A33" w:rsidRDefault="003E4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37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5D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1B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90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43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9E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85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936B2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0EE434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5E1667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A38B29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4B53C9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72630B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E8408" w:rsidR="006E49F3" w:rsidRPr="00B24A33" w:rsidRDefault="003E4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40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57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E4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E8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A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4E6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BD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FF079" w:rsidR="006E49F3" w:rsidRPr="00B24A33" w:rsidRDefault="003E4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1A1444" w:rsidR="006E49F3" w:rsidRPr="00B24A33" w:rsidRDefault="003E4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7B4F5C" w:rsidR="006E49F3" w:rsidRPr="00B24A33" w:rsidRDefault="003E4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68043D" w:rsidR="006E49F3" w:rsidRPr="00B24A33" w:rsidRDefault="003E4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D42878" w:rsidR="006E49F3" w:rsidRPr="00B24A33" w:rsidRDefault="003E4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88E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88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91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86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06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77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15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23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9C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C4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