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DDE5AE" w:rsidR="00563B6E" w:rsidRPr="00B24A33" w:rsidRDefault="00E64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BFE34" w:rsidR="00563B6E" w:rsidRPr="00B24A33" w:rsidRDefault="00E64F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CF851" w:rsidR="00C11CD7" w:rsidRPr="00B24A33" w:rsidRDefault="00E6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36B74" w:rsidR="00C11CD7" w:rsidRPr="00B24A33" w:rsidRDefault="00E6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7BB70" w:rsidR="00C11CD7" w:rsidRPr="00B24A33" w:rsidRDefault="00E6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EEEA7" w:rsidR="00C11CD7" w:rsidRPr="00B24A33" w:rsidRDefault="00E6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10DEC2" w:rsidR="00C11CD7" w:rsidRPr="00B24A33" w:rsidRDefault="00E6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EDAD5" w:rsidR="00C11CD7" w:rsidRPr="00B24A33" w:rsidRDefault="00E6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EB5E1" w:rsidR="00C11CD7" w:rsidRPr="00B24A33" w:rsidRDefault="00E64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3E3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DE0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C919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0A4F9" w:rsidR="002113B7" w:rsidRPr="00B24A33" w:rsidRDefault="00E64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3B63F5" w:rsidR="002113B7" w:rsidRPr="00B24A33" w:rsidRDefault="00E64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B31F34" w:rsidR="002113B7" w:rsidRPr="00B24A33" w:rsidRDefault="00E64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05DA97" w:rsidR="002113B7" w:rsidRPr="00B24A33" w:rsidRDefault="00E64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2A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BE7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EB0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75C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769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C0C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9FA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D4121D" w:rsidR="002113B7" w:rsidRPr="00B24A33" w:rsidRDefault="00E64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307083" w:rsidR="002113B7" w:rsidRPr="00B24A33" w:rsidRDefault="00E64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0AECF7" w:rsidR="002113B7" w:rsidRPr="00B24A33" w:rsidRDefault="00E64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F171AC" w:rsidR="002113B7" w:rsidRPr="00B24A33" w:rsidRDefault="00E64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1520E9" w:rsidR="002113B7" w:rsidRPr="00B24A33" w:rsidRDefault="00E64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D7A39D" w:rsidR="002113B7" w:rsidRPr="00B24A33" w:rsidRDefault="00E64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10B96" w:rsidR="002113B7" w:rsidRPr="00B24A33" w:rsidRDefault="00E64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7D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593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316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A278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9C3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CB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465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D35C8" w:rsidR="002113B7" w:rsidRPr="00B24A33" w:rsidRDefault="00E64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6AAC93" w:rsidR="002113B7" w:rsidRPr="00B24A33" w:rsidRDefault="00E64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6DF036" w:rsidR="002113B7" w:rsidRPr="00B24A33" w:rsidRDefault="00E64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2D3C0D" w:rsidR="002113B7" w:rsidRPr="00B24A33" w:rsidRDefault="00E64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88B771" w:rsidR="002113B7" w:rsidRPr="00B24A33" w:rsidRDefault="00E64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C71C16F" w:rsidR="002113B7" w:rsidRPr="00B24A33" w:rsidRDefault="00E64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AA258" w:rsidR="002113B7" w:rsidRPr="00B24A33" w:rsidRDefault="00E64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253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B4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52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658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F25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168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32E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4C7DB" w:rsidR="006E49F3" w:rsidRPr="00B24A33" w:rsidRDefault="00E64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09C80F" w:rsidR="006E49F3" w:rsidRPr="00B24A33" w:rsidRDefault="00E64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E47908" w:rsidR="006E49F3" w:rsidRPr="00B24A33" w:rsidRDefault="00E64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370515" w:rsidR="006E49F3" w:rsidRPr="00B24A33" w:rsidRDefault="00E64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11D561" w:rsidR="006E49F3" w:rsidRPr="00B24A33" w:rsidRDefault="00E64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C3D4D5" w:rsidR="006E49F3" w:rsidRPr="00B24A33" w:rsidRDefault="00E64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64CE0C" w:rsidR="006E49F3" w:rsidRPr="00B24A33" w:rsidRDefault="00E64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540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CA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03D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CAD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33C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8C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18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3F37E4" w:rsidR="006E49F3" w:rsidRPr="00B24A33" w:rsidRDefault="00E64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CC23EE" w:rsidR="006E49F3" w:rsidRPr="00B24A33" w:rsidRDefault="00E64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1BA2B2" w:rsidR="006E49F3" w:rsidRPr="00B24A33" w:rsidRDefault="00E64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B30CE6" w:rsidR="006E49F3" w:rsidRPr="00B24A33" w:rsidRDefault="00E64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13F1E2" w:rsidR="006E49F3" w:rsidRPr="00B24A33" w:rsidRDefault="00E64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992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24C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4FF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8B4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3D4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2A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31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62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73C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4F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E77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4FC1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2024-06-18T15:27:00.0000000Z</dcterms:modified>
</coreProperties>
</file>