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CE77B4" w:rsidR="00563B6E" w:rsidRPr="00B24A33" w:rsidRDefault="009A67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4E5670" w:rsidR="00563B6E" w:rsidRPr="00B24A33" w:rsidRDefault="009A67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54BBF1" w:rsidR="00C11CD7" w:rsidRPr="00B24A33" w:rsidRDefault="009A6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91BDAF" w:rsidR="00C11CD7" w:rsidRPr="00B24A33" w:rsidRDefault="009A6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C6016C" w:rsidR="00C11CD7" w:rsidRPr="00B24A33" w:rsidRDefault="009A6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4B6DEA" w:rsidR="00C11CD7" w:rsidRPr="00B24A33" w:rsidRDefault="009A6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5F4063" w:rsidR="00C11CD7" w:rsidRPr="00B24A33" w:rsidRDefault="009A6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5A993C" w:rsidR="00C11CD7" w:rsidRPr="00B24A33" w:rsidRDefault="009A6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9388F" w:rsidR="00C11CD7" w:rsidRPr="00B24A33" w:rsidRDefault="009A6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56B9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F396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00C7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E3A79F" w:rsidR="002113B7" w:rsidRPr="00B24A33" w:rsidRDefault="009A6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66DDEE" w:rsidR="002113B7" w:rsidRPr="00B24A33" w:rsidRDefault="009A6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DC3FF4" w:rsidR="002113B7" w:rsidRPr="00B24A33" w:rsidRDefault="009A6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29E756" w:rsidR="002113B7" w:rsidRPr="00B24A33" w:rsidRDefault="009A6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13F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F28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EA8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A24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5CE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8E6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9C8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9F4E53" w:rsidR="002113B7" w:rsidRPr="00B24A33" w:rsidRDefault="009A6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98D451" w:rsidR="002113B7" w:rsidRPr="00B24A33" w:rsidRDefault="009A6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EA3963" w:rsidR="002113B7" w:rsidRPr="00B24A33" w:rsidRDefault="009A6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BDB61A" w:rsidR="002113B7" w:rsidRPr="00B24A33" w:rsidRDefault="009A6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1FD6A3" w:rsidR="002113B7" w:rsidRPr="00B24A33" w:rsidRDefault="009A6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A88E14" w:rsidR="002113B7" w:rsidRPr="00B24A33" w:rsidRDefault="009A6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78F4E8" w:rsidR="002113B7" w:rsidRPr="00B24A33" w:rsidRDefault="009A6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8C7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161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A84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FFC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7A0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5F9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581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FD9DD9" w:rsidR="002113B7" w:rsidRPr="00B24A33" w:rsidRDefault="009A6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35D428" w:rsidR="002113B7" w:rsidRPr="00B24A33" w:rsidRDefault="009A6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EB13BC" w:rsidR="002113B7" w:rsidRPr="00B24A33" w:rsidRDefault="009A6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710096" w:rsidR="002113B7" w:rsidRPr="00B24A33" w:rsidRDefault="009A6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424CBD" w:rsidR="002113B7" w:rsidRPr="00B24A33" w:rsidRDefault="009A6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9144F5" w:rsidR="002113B7" w:rsidRPr="00B24A33" w:rsidRDefault="009A6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452752" w:rsidR="002113B7" w:rsidRPr="00B24A33" w:rsidRDefault="009A6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9D6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18D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60E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305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86D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0F5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027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E4A139" w:rsidR="006E49F3" w:rsidRPr="00B24A33" w:rsidRDefault="009A6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B796BD" w:rsidR="006E49F3" w:rsidRPr="00B24A33" w:rsidRDefault="009A6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74BAE9" w:rsidR="006E49F3" w:rsidRPr="00B24A33" w:rsidRDefault="009A6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E34179" w:rsidR="006E49F3" w:rsidRPr="00B24A33" w:rsidRDefault="009A6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3EA23F" w:rsidR="006E49F3" w:rsidRPr="00B24A33" w:rsidRDefault="009A6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17E5DF" w:rsidR="006E49F3" w:rsidRPr="00B24A33" w:rsidRDefault="009A6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0536D2" w:rsidR="006E49F3" w:rsidRPr="00B24A33" w:rsidRDefault="009A6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09C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1EB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333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538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E30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DA5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150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E7459A" w:rsidR="006E49F3" w:rsidRPr="00B24A33" w:rsidRDefault="009A67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2B2A3D" w:rsidR="006E49F3" w:rsidRPr="00B24A33" w:rsidRDefault="009A67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438745" w:rsidR="006E49F3" w:rsidRPr="00B24A33" w:rsidRDefault="009A67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9785E7" w:rsidR="006E49F3" w:rsidRPr="00B24A33" w:rsidRDefault="009A67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43F892" w:rsidR="006E49F3" w:rsidRPr="00B24A33" w:rsidRDefault="009A67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F01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2DB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662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002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A90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F8E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A3A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C9D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CFC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67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7C6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5C87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2024-06-16T16:48:00.0000000Z</dcterms:modified>
</coreProperties>
</file>