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278AF" w:rsidR="00563B6E" w:rsidRPr="00B24A33" w:rsidRDefault="00955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F98CE" w:rsidR="00563B6E" w:rsidRPr="00B24A33" w:rsidRDefault="00955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A22F5" w:rsidR="00C11CD7" w:rsidRPr="00B24A33" w:rsidRDefault="0095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72C02" w:rsidR="00C11CD7" w:rsidRPr="00B24A33" w:rsidRDefault="0095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F0571" w:rsidR="00C11CD7" w:rsidRPr="00B24A33" w:rsidRDefault="0095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861DA" w:rsidR="00C11CD7" w:rsidRPr="00B24A33" w:rsidRDefault="0095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84596" w:rsidR="00C11CD7" w:rsidRPr="00B24A33" w:rsidRDefault="0095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E5CB6" w:rsidR="00C11CD7" w:rsidRPr="00B24A33" w:rsidRDefault="0095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59EE6" w:rsidR="00C11CD7" w:rsidRPr="00B24A33" w:rsidRDefault="0095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5E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34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FF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03906" w:rsidR="002113B7" w:rsidRPr="00B24A33" w:rsidRDefault="00955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B531A" w:rsidR="002113B7" w:rsidRPr="00B24A33" w:rsidRDefault="00955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84185" w:rsidR="002113B7" w:rsidRPr="00B24A33" w:rsidRDefault="00955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D5E6F" w:rsidR="002113B7" w:rsidRPr="00B24A33" w:rsidRDefault="00955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4D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9D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CE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88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500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865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3C6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0EA0F" w:rsidR="002113B7" w:rsidRPr="00B24A33" w:rsidRDefault="0095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9DC434" w:rsidR="002113B7" w:rsidRPr="00B24A33" w:rsidRDefault="0095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EAC7D0" w:rsidR="002113B7" w:rsidRPr="00B24A33" w:rsidRDefault="0095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82B920" w:rsidR="002113B7" w:rsidRPr="00B24A33" w:rsidRDefault="0095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6024C9" w:rsidR="002113B7" w:rsidRPr="00B24A33" w:rsidRDefault="0095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756FE7" w:rsidR="002113B7" w:rsidRPr="00B24A33" w:rsidRDefault="0095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C7B9E" w:rsidR="002113B7" w:rsidRPr="00B24A33" w:rsidRDefault="0095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000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CE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006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4E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700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2A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6F3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6BAFB" w:rsidR="002113B7" w:rsidRPr="00B24A33" w:rsidRDefault="0095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21FF15" w:rsidR="002113B7" w:rsidRPr="00B24A33" w:rsidRDefault="0095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FAE872" w:rsidR="002113B7" w:rsidRPr="00B24A33" w:rsidRDefault="0095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C87FBB" w:rsidR="002113B7" w:rsidRPr="00B24A33" w:rsidRDefault="0095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D83E6E" w:rsidR="002113B7" w:rsidRPr="00B24A33" w:rsidRDefault="0095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83B5EC" w:rsidR="002113B7" w:rsidRPr="00B24A33" w:rsidRDefault="0095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96107" w:rsidR="002113B7" w:rsidRPr="00B24A33" w:rsidRDefault="0095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001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37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42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90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AAA46" w:rsidR="005157D3" w:rsidRPr="00B24A33" w:rsidRDefault="00955B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vMerge w:val="restart"/>
          </w:tcPr>
          <w:p w14:paraId="48FA9EF2" w14:textId="22E6F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C2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A3A73" w:rsidR="006E49F3" w:rsidRPr="00B24A33" w:rsidRDefault="0095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4B22FD" w:rsidR="006E49F3" w:rsidRPr="00B24A33" w:rsidRDefault="0095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BD9CF8" w:rsidR="006E49F3" w:rsidRPr="00B24A33" w:rsidRDefault="0095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88CB47" w:rsidR="006E49F3" w:rsidRPr="00B24A33" w:rsidRDefault="0095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74A039" w:rsidR="006E49F3" w:rsidRPr="00B24A33" w:rsidRDefault="0095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F7BC55" w:rsidR="006E49F3" w:rsidRPr="00B24A33" w:rsidRDefault="0095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B629A" w:rsidR="006E49F3" w:rsidRPr="00B24A33" w:rsidRDefault="0095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E10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A2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BB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B5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339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0F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2A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4C9FC" w:rsidR="006E49F3" w:rsidRPr="00B24A33" w:rsidRDefault="0095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1C4628" w:rsidR="006E49F3" w:rsidRPr="00B24A33" w:rsidRDefault="0095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58E971" w:rsidR="006E49F3" w:rsidRPr="00B24A33" w:rsidRDefault="0095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6A58AC" w:rsidR="006E49F3" w:rsidRPr="00B24A33" w:rsidRDefault="0095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FE5EFE" w:rsidR="006E49F3" w:rsidRPr="00B24A33" w:rsidRDefault="0095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F6D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18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F5B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C5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05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8B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F1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2AE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55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BA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2024-06-16T18:26:00.0000000Z</dcterms:modified>
</coreProperties>
</file>