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CA5D31" w:rsidR="00563B6E" w:rsidRPr="00B24A33" w:rsidRDefault="003B6C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9DF64F" w:rsidR="00563B6E" w:rsidRPr="00B24A33" w:rsidRDefault="003B6C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0788B" w:rsidR="00C11CD7" w:rsidRPr="00B24A33" w:rsidRDefault="003B6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2C1EC7" w:rsidR="00C11CD7" w:rsidRPr="00B24A33" w:rsidRDefault="003B6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ED1C6" w:rsidR="00C11CD7" w:rsidRPr="00B24A33" w:rsidRDefault="003B6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997A1" w:rsidR="00C11CD7" w:rsidRPr="00B24A33" w:rsidRDefault="003B6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E8E636" w:rsidR="00C11CD7" w:rsidRPr="00B24A33" w:rsidRDefault="003B6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43AE7" w:rsidR="00C11CD7" w:rsidRPr="00B24A33" w:rsidRDefault="003B6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526C6" w:rsidR="00C11CD7" w:rsidRPr="00B24A33" w:rsidRDefault="003B6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FF14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D0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61D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68D63" w:rsidR="002113B7" w:rsidRPr="00B24A33" w:rsidRDefault="003B6C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F9D93" w:rsidR="002113B7" w:rsidRPr="00B24A33" w:rsidRDefault="003B6C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C6D6A" w:rsidR="002113B7" w:rsidRPr="00B24A33" w:rsidRDefault="003B6C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7E684" w:rsidR="002113B7" w:rsidRPr="00B24A33" w:rsidRDefault="003B6C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F6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053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1EE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AC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0CD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6E5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332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FC60A" w:rsidR="002113B7" w:rsidRPr="00B24A33" w:rsidRDefault="003B6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9ECDD4" w:rsidR="002113B7" w:rsidRPr="00B24A33" w:rsidRDefault="003B6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2836F6" w:rsidR="002113B7" w:rsidRPr="00B24A33" w:rsidRDefault="003B6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B80F6D" w:rsidR="002113B7" w:rsidRPr="00B24A33" w:rsidRDefault="003B6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1421A5" w:rsidR="002113B7" w:rsidRPr="00B24A33" w:rsidRDefault="003B6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DAE314" w:rsidR="002113B7" w:rsidRPr="00B24A33" w:rsidRDefault="003B6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CE49E0" w:rsidR="002113B7" w:rsidRPr="00B24A33" w:rsidRDefault="003B6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D6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4B0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D18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48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B8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63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F4E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CB8A12" w:rsidR="002113B7" w:rsidRPr="00B24A33" w:rsidRDefault="003B6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EC75D6" w:rsidR="002113B7" w:rsidRPr="00B24A33" w:rsidRDefault="003B6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80F2E3" w:rsidR="002113B7" w:rsidRPr="00B24A33" w:rsidRDefault="003B6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AB6F24" w:rsidR="002113B7" w:rsidRPr="00B24A33" w:rsidRDefault="003B6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BB337E" w:rsidR="002113B7" w:rsidRPr="00B24A33" w:rsidRDefault="003B6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2D18E8" w:rsidR="002113B7" w:rsidRPr="00B24A33" w:rsidRDefault="003B6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049088" w:rsidR="002113B7" w:rsidRPr="00B24A33" w:rsidRDefault="003B6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7C9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717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F2B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D39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B37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215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296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958297" w:rsidR="006E49F3" w:rsidRPr="00B24A33" w:rsidRDefault="003B6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E0DBB2" w:rsidR="006E49F3" w:rsidRPr="00B24A33" w:rsidRDefault="003B6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928D4A" w:rsidR="006E49F3" w:rsidRPr="00B24A33" w:rsidRDefault="003B6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8E6D7B" w:rsidR="006E49F3" w:rsidRPr="00B24A33" w:rsidRDefault="003B6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E6A7F6" w:rsidR="006E49F3" w:rsidRPr="00B24A33" w:rsidRDefault="003B6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9252E2" w:rsidR="006E49F3" w:rsidRPr="00B24A33" w:rsidRDefault="003B6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8C6A12" w:rsidR="006E49F3" w:rsidRPr="00B24A33" w:rsidRDefault="003B6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FC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591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42F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0AC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C64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26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CDF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D40E7" w:rsidR="006E49F3" w:rsidRPr="00B24A33" w:rsidRDefault="003B6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278181" w:rsidR="006E49F3" w:rsidRPr="00B24A33" w:rsidRDefault="003B6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AFACCE" w:rsidR="006E49F3" w:rsidRPr="00B24A33" w:rsidRDefault="003B6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622E9E" w:rsidR="006E49F3" w:rsidRPr="00B24A33" w:rsidRDefault="003B6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94A64D" w:rsidR="006E49F3" w:rsidRPr="00B24A33" w:rsidRDefault="003B6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5A1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91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F9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A01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51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30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BCB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BAC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F1F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C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C8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B3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