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16D5A" w:rsidR="00563B6E" w:rsidRPr="00B24A33" w:rsidRDefault="00FA32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29066" w:rsidR="00563B6E" w:rsidRPr="00B24A33" w:rsidRDefault="00FA32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D082D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247F8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AF2C0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0651A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0FE42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CA87F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A7311" w:rsidR="00C11CD7" w:rsidRPr="00B24A33" w:rsidRDefault="00FA3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A4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A32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2C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4052A" w:rsidR="002113B7" w:rsidRPr="00B24A33" w:rsidRDefault="00FA3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2EDAD" w:rsidR="002113B7" w:rsidRPr="00B24A33" w:rsidRDefault="00FA3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94B65" w:rsidR="002113B7" w:rsidRPr="00B24A33" w:rsidRDefault="00FA3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3B043" w:rsidR="002113B7" w:rsidRPr="00B24A33" w:rsidRDefault="00FA3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38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E1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DB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6E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4E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9E5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DB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D99E8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F280C1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37D449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2B7BB6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A84AA4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66A0EB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BEDDE" w:rsidR="002113B7" w:rsidRPr="00B24A33" w:rsidRDefault="00FA3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60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23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7B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5A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42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84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13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1867D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7433BF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73377E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61E566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DE7DE7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D6B84D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43BDD" w:rsidR="002113B7" w:rsidRPr="00B24A33" w:rsidRDefault="00FA3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13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1F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248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A4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0C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96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94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89AA7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98E640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42B875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222C7C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1E4DB9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58E54B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BD7E51" w:rsidR="006E49F3" w:rsidRPr="00B24A33" w:rsidRDefault="00FA3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1C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60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B2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117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88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14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A3B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83C5E" w:rsidR="006E49F3" w:rsidRPr="00B24A33" w:rsidRDefault="00FA3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7D3A04" w:rsidR="006E49F3" w:rsidRPr="00B24A33" w:rsidRDefault="00FA3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64B337" w:rsidR="006E49F3" w:rsidRPr="00B24A33" w:rsidRDefault="00FA3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3A1DBC" w:rsidR="006E49F3" w:rsidRPr="00B24A33" w:rsidRDefault="00FA3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0AF9B4" w:rsidR="006E49F3" w:rsidRPr="00B24A33" w:rsidRDefault="00FA3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3D0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91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70B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77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BE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936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A6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E2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45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2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225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