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22D1D7" w:rsidR="00563B6E" w:rsidRPr="00B24A33" w:rsidRDefault="00EF2D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76443" w:rsidR="00563B6E" w:rsidRPr="00B24A33" w:rsidRDefault="00EF2D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6C98A1" w:rsidR="00C11CD7" w:rsidRPr="00B24A33" w:rsidRDefault="00EF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966A0" w:rsidR="00C11CD7" w:rsidRPr="00B24A33" w:rsidRDefault="00EF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6A5735" w:rsidR="00C11CD7" w:rsidRPr="00B24A33" w:rsidRDefault="00EF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2F18E" w:rsidR="00C11CD7" w:rsidRPr="00B24A33" w:rsidRDefault="00EF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78072" w:rsidR="00C11CD7" w:rsidRPr="00B24A33" w:rsidRDefault="00EF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949494" w:rsidR="00C11CD7" w:rsidRPr="00B24A33" w:rsidRDefault="00EF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9655D" w:rsidR="00C11CD7" w:rsidRPr="00B24A33" w:rsidRDefault="00EF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EE45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499A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11CA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765563" w:rsidR="002113B7" w:rsidRPr="00B24A33" w:rsidRDefault="00EF2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D48576" w:rsidR="002113B7" w:rsidRPr="00B24A33" w:rsidRDefault="00EF2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C33DEE" w:rsidR="002113B7" w:rsidRPr="00B24A33" w:rsidRDefault="00EF2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B52F82" w:rsidR="002113B7" w:rsidRPr="00B24A33" w:rsidRDefault="00EF2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FEF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C25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8F8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B69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10F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2BD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EC3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217B94" w:rsidR="002113B7" w:rsidRPr="00B24A33" w:rsidRDefault="00EF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B28463" w:rsidR="002113B7" w:rsidRPr="00B24A33" w:rsidRDefault="00EF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200EB6" w:rsidR="002113B7" w:rsidRPr="00B24A33" w:rsidRDefault="00EF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3523B7" w:rsidR="002113B7" w:rsidRPr="00B24A33" w:rsidRDefault="00EF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C36870" w:rsidR="002113B7" w:rsidRPr="00B24A33" w:rsidRDefault="00EF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C24BAC" w:rsidR="002113B7" w:rsidRPr="00B24A33" w:rsidRDefault="00EF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16961D" w:rsidR="002113B7" w:rsidRPr="00B24A33" w:rsidRDefault="00EF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8E9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8DA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E15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A80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8A4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DDB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89C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1E3D20" w:rsidR="002113B7" w:rsidRPr="00B24A33" w:rsidRDefault="00EF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A3EE89" w:rsidR="002113B7" w:rsidRPr="00B24A33" w:rsidRDefault="00EF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C7C48C" w:rsidR="002113B7" w:rsidRPr="00B24A33" w:rsidRDefault="00EF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F59E9C" w:rsidR="002113B7" w:rsidRPr="00B24A33" w:rsidRDefault="00EF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14F4B0" w:rsidR="002113B7" w:rsidRPr="00B24A33" w:rsidRDefault="00EF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D125EB" w:rsidR="002113B7" w:rsidRPr="00B24A33" w:rsidRDefault="00EF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0D4A36" w:rsidR="002113B7" w:rsidRPr="00B24A33" w:rsidRDefault="00EF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1B9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02B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CBE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D28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FBD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A87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E4A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BE065A" w:rsidR="006E49F3" w:rsidRPr="00B24A33" w:rsidRDefault="00EF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D0ECE7" w:rsidR="006E49F3" w:rsidRPr="00B24A33" w:rsidRDefault="00EF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AEC625" w:rsidR="006E49F3" w:rsidRPr="00B24A33" w:rsidRDefault="00EF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E98F1F" w:rsidR="006E49F3" w:rsidRPr="00B24A33" w:rsidRDefault="00EF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F14E43" w:rsidR="006E49F3" w:rsidRPr="00B24A33" w:rsidRDefault="00EF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17E89D" w:rsidR="006E49F3" w:rsidRPr="00B24A33" w:rsidRDefault="00EF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F8A69E" w:rsidR="006E49F3" w:rsidRPr="00B24A33" w:rsidRDefault="00EF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069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1D2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F44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247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544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439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1CB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42CE84" w:rsidR="006E49F3" w:rsidRPr="00B24A33" w:rsidRDefault="00EF2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5B400C" w:rsidR="006E49F3" w:rsidRPr="00B24A33" w:rsidRDefault="00EF2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30E9C6" w:rsidR="006E49F3" w:rsidRPr="00B24A33" w:rsidRDefault="00EF2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C214CF" w:rsidR="006E49F3" w:rsidRPr="00B24A33" w:rsidRDefault="00EF2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E0B9D4" w:rsidR="006E49F3" w:rsidRPr="00B24A33" w:rsidRDefault="00EF2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D80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5E3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F98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B4E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53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A53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5B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784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711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2D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B24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2D77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2024-06-17T06:36:00.0000000Z</dcterms:modified>
</coreProperties>
</file>