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90E10" w:rsidR="00563B6E" w:rsidRPr="00B24A33" w:rsidRDefault="000E7D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D3C53" w:rsidR="00563B6E" w:rsidRPr="00B24A33" w:rsidRDefault="000E7D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8633E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F9DE7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8D767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5B1AB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D707F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191F1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F38B1" w:rsidR="00C11CD7" w:rsidRPr="00B24A33" w:rsidRDefault="000E7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04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6C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7D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56D22" w:rsidR="002113B7" w:rsidRPr="00B24A33" w:rsidRDefault="000E7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C37B4" w:rsidR="002113B7" w:rsidRPr="00B24A33" w:rsidRDefault="000E7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B98D5" w:rsidR="002113B7" w:rsidRPr="00B24A33" w:rsidRDefault="000E7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9D472" w:rsidR="002113B7" w:rsidRPr="00B24A33" w:rsidRDefault="000E7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20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04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6C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88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1E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31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80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96C5B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E7693C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151BBA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1C028C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74B89E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C71C38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8B2A1" w:rsidR="002113B7" w:rsidRPr="00B24A33" w:rsidRDefault="000E7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9EA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D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56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A8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DBB28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35925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97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76D35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DC2F79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D884BF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8F80E0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7E266D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5FEE17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5D432" w:rsidR="002113B7" w:rsidRPr="00B24A33" w:rsidRDefault="000E7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56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60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695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FE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51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DC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A5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2DDED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BB3A60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676FD0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1D1F06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D3DF27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67C414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14AC9" w:rsidR="006E49F3" w:rsidRPr="00B24A33" w:rsidRDefault="000E7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8A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BB3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95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BF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4C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9F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EC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CDA25" w:rsidR="006E49F3" w:rsidRPr="00B24A33" w:rsidRDefault="000E7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BEC19" w:rsidR="006E49F3" w:rsidRPr="00B24A33" w:rsidRDefault="000E7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51BF8D" w:rsidR="006E49F3" w:rsidRPr="00B24A33" w:rsidRDefault="000E7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C3E158" w:rsidR="006E49F3" w:rsidRPr="00B24A33" w:rsidRDefault="000E7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AAACDF" w:rsidR="006E49F3" w:rsidRPr="00B24A33" w:rsidRDefault="000E7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765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46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99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D3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E5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8A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6A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8F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91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D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D24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2024-06-18T08:05:00.0000000Z</dcterms:modified>
</coreProperties>
</file>