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67999" w:rsidR="00563B6E" w:rsidRPr="00B24A33" w:rsidRDefault="00BB7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79B9E" w:rsidR="00563B6E" w:rsidRPr="00B24A33" w:rsidRDefault="00BB7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BCC63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F4A43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4A6105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F2FC6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840128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003141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9763" w:rsidR="00C11CD7" w:rsidRPr="00B24A33" w:rsidRDefault="00BB7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9D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86B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3D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DC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5C648" w:rsidR="002113B7" w:rsidRPr="00B24A33" w:rsidRDefault="00BB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611C2B" w:rsidR="002113B7" w:rsidRPr="00B24A33" w:rsidRDefault="00BB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8B0D8" w:rsidR="002113B7" w:rsidRPr="00B24A33" w:rsidRDefault="00BB7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E75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50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0B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2FC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48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824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652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23C93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11CCDF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72EAA4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10561F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253160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C89909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32BC1" w:rsidR="002113B7" w:rsidRPr="00B24A33" w:rsidRDefault="00BB7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AB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D7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A04F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4A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3E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A3D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527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417BE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495462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114E8D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58C82A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F6F9D0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62EF40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3B143" w:rsidR="002113B7" w:rsidRPr="00B24A33" w:rsidRDefault="00BB7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DF9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71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F6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3F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A7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11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40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AA3B7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771964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17754B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2EAE60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058FAE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1BE9A9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DC07C" w:rsidR="006E49F3" w:rsidRPr="00B24A33" w:rsidRDefault="00BB7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77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15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B8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E46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5E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FE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E4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E0017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ED6F30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52A68A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612971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074F3D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58E04D" w:rsidR="006E49F3" w:rsidRPr="00B24A33" w:rsidRDefault="00BB7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B2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62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F3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CBB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FB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77C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1B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EE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5D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