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BBDD5" w:rsidR="00563B6E" w:rsidRPr="00B24A33" w:rsidRDefault="00A14A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E8E1F" w:rsidR="00563B6E" w:rsidRPr="00B24A33" w:rsidRDefault="00A14A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6CA97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094EC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0DEB1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B3E5B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B7228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054DB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20B96" w:rsidR="00C11CD7" w:rsidRPr="00B24A33" w:rsidRDefault="00A14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F2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2B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D9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77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6E041" w:rsidR="002113B7" w:rsidRPr="00B24A33" w:rsidRDefault="00A14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92E2B" w:rsidR="002113B7" w:rsidRPr="00B24A33" w:rsidRDefault="00A14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5FB93" w:rsidR="002113B7" w:rsidRPr="00B24A33" w:rsidRDefault="00A14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3B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42D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AF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D0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5F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D0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0E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6113A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C8936B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EE6EFD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0724BC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81ECEB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F57F14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25026" w:rsidR="002113B7" w:rsidRPr="00B24A33" w:rsidRDefault="00A14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BF8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CC1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249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90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AE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8E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9A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B7C4A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DB3B60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63ECA5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338652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CBD781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3DC01E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829D5" w:rsidR="002113B7" w:rsidRPr="00B24A33" w:rsidRDefault="00A14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BF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19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A4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4D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73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01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9A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CB39A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25425A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49BA4E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37208A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60DBBC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13BC35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3D8CD" w:rsidR="006E49F3" w:rsidRPr="00B24A33" w:rsidRDefault="00A14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30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6F3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7D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E80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DAC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280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12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774E3" w:rsidR="006E49F3" w:rsidRPr="00B24A33" w:rsidRDefault="00A14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CF51A2" w:rsidR="006E49F3" w:rsidRPr="00B24A33" w:rsidRDefault="00A14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D35A74" w:rsidR="006E49F3" w:rsidRPr="00B24A33" w:rsidRDefault="00A14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5AC3F1" w:rsidR="006E49F3" w:rsidRPr="00B24A33" w:rsidRDefault="00A14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EB701D" w:rsidR="006E49F3" w:rsidRPr="00B24A33" w:rsidRDefault="00A14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246B6F" w:rsidR="006E49F3" w:rsidRPr="00B24A33" w:rsidRDefault="00A14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31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BE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B8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1E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BD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8D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3A5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61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A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A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2024-06-18T14:09:00.0000000Z</dcterms:modified>
</coreProperties>
</file>