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B65A2" w:rsidR="00563B6E" w:rsidRPr="00B24A33" w:rsidRDefault="00CF6B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E722E" w:rsidR="00563B6E" w:rsidRPr="00B24A33" w:rsidRDefault="00CF6B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2AFA6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53926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5D2BE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0174E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93B38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35A89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9DE3" w:rsidR="00C11CD7" w:rsidRPr="00B24A33" w:rsidRDefault="00CF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F3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6E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2D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37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3874A" w:rsidR="002113B7" w:rsidRPr="00B24A33" w:rsidRDefault="00CF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9540A" w:rsidR="002113B7" w:rsidRPr="00B24A33" w:rsidRDefault="00CF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B1044" w:rsidR="002113B7" w:rsidRPr="00B24A33" w:rsidRDefault="00CF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72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3E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A9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65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A0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9F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1BD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AC1EB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45AA12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48890A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9606B1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1BB52E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17E099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06889" w:rsidR="002113B7" w:rsidRPr="00B24A33" w:rsidRDefault="00CF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E0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A3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E2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BB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26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04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73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85FAC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EA5B93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FBB014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E44371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8BA9B5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B6DF3A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299D5" w:rsidR="002113B7" w:rsidRPr="00B24A33" w:rsidRDefault="00CF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B4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7E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EE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C2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FA4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E7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46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EF319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6DE602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E052E6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907B21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9F2D36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52CB5E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0A202" w:rsidR="006E49F3" w:rsidRPr="00B24A33" w:rsidRDefault="00CF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0D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DB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90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356F9E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</w:tcPr>
          <w:p w14:paraId="09CCA621" w14:textId="79964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07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3F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1348E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CE68F7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904BF9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63ABC1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5B5E8E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E9EF77" w:rsidR="006E49F3" w:rsidRPr="00B24A33" w:rsidRDefault="00CF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2A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A1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DB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F4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0B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73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46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89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B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6B93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2024-06-15T12:58:00.0000000Z</dcterms:modified>
</coreProperties>
</file>