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2B1F27" w:rsidR="00563B6E" w:rsidRPr="00B24A33" w:rsidRDefault="00C22E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7502A" w:rsidR="00563B6E" w:rsidRPr="00B24A33" w:rsidRDefault="00C22E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DA0C7" w:rsidR="00C11CD7" w:rsidRPr="00B24A33" w:rsidRDefault="00C22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77ABF4" w:rsidR="00C11CD7" w:rsidRPr="00B24A33" w:rsidRDefault="00C22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5B734E" w:rsidR="00C11CD7" w:rsidRPr="00B24A33" w:rsidRDefault="00C22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24179" w:rsidR="00C11CD7" w:rsidRPr="00B24A33" w:rsidRDefault="00C22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1EB4D1" w:rsidR="00C11CD7" w:rsidRPr="00B24A33" w:rsidRDefault="00C22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3A6AC" w:rsidR="00C11CD7" w:rsidRPr="00B24A33" w:rsidRDefault="00C22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EFC1C" w:rsidR="00C11CD7" w:rsidRPr="00B24A33" w:rsidRDefault="00C22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B12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58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45B5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BF0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05192" w:rsidR="002113B7" w:rsidRPr="00B24A33" w:rsidRDefault="00C22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0C8623" w:rsidR="002113B7" w:rsidRPr="00B24A33" w:rsidRDefault="00C22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F2C7B" w:rsidR="002113B7" w:rsidRPr="00B24A33" w:rsidRDefault="00C22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B68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E2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5F4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21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161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82B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A6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1F7AE" w:rsidR="002113B7" w:rsidRPr="00B24A33" w:rsidRDefault="00C22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6A48EE" w:rsidR="002113B7" w:rsidRPr="00B24A33" w:rsidRDefault="00C22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772762" w:rsidR="002113B7" w:rsidRPr="00B24A33" w:rsidRDefault="00C22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553EE3" w:rsidR="002113B7" w:rsidRPr="00B24A33" w:rsidRDefault="00C22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B64C94" w:rsidR="002113B7" w:rsidRPr="00B24A33" w:rsidRDefault="00C22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215F3B" w:rsidR="002113B7" w:rsidRPr="00B24A33" w:rsidRDefault="00C22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4F222" w:rsidR="002113B7" w:rsidRPr="00B24A33" w:rsidRDefault="00C22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C7A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CA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2EE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A5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A48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4F1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49E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7FCF2" w:rsidR="002113B7" w:rsidRPr="00B24A33" w:rsidRDefault="00C22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23BF82" w:rsidR="002113B7" w:rsidRPr="00B24A33" w:rsidRDefault="00C22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A6A553" w:rsidR="002113B7" w:rsidRPr="00B24A33" w:rsidRDefault="00C22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C76142" w:rsidR="002113B7" w:rsidRPr="00B24A33" w:rsidRDefault="00C22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92CEFF" w:rsidR="002113B7" w:rsidRPr="00B24A33" w:rsidRDefault="00C22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A42AC6" w:rsidR="002113B7" w:rsidRPr="00B24A33" w:rsidRDefault="00C22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7A90B" w:rsidR="002113B7" w:rsidRPr="00B24A33" w:rsidRDefault="00C22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FA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76E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213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AE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BE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09B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1CE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AC15B" w:rsidR="006E49F3" w:rsidRPr="00B24A33" w:rsidRDefault="00C22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2CFFAA" w:rsidR="006E49F3" w:rsidRPr="00B24A33" w:rsidRDefault="00C22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BB2F10" w:rsidR="006E49F3" w:rsidRPr="00B24A33" w:rsidRDefault="00C22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DA932B" w:rsidR="006E49F3" w:rsidRPr="00B24A33" w:rsidRDefault="00C22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F1FB6F" w:rsidR="006E49F3" w:rsidRPr="00B24A33" w:rsidRDefault="00C22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8BE741" w:rsidR="006E49F3" w:rsidRPr="00B24A33" w:rsidRDefault="00C22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4F8450" w:rsidR="006E49F3" w:rsidRPr="00B24A33" w:rsidRDefault="00C22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88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590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093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4CD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479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336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93D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FC324" w:rsidR="006E49F3" w:rsidRPr="00B24A33" w:rsidRDefault="00C22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BA27CA" w:rsidR="006E49F3" w:rsidRPr="00B24A33" w:rsidRDefault="00C22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4F139F" w:rsidR="006E49F3" w:rsidRPr="00B24A33" w:rsidRDefault="00C22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7C15AB" w:rsidR="006E49F3" w:rsidRPr="00B24A33" w:rsidRDefault="00C22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014256" w:rsidR="006E49F3" w:rsidRPr="00B24A33" w:rsidRDefault="00C22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566DF5" w:rsidR="006E49F3" w:rsidRPr="00B24A33" w:rsidRDefault="00C22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9E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E1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55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09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7F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5AB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C50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49E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E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15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E68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2024-06-15T15:14:00.0000000Z</dcterms:modified>
</coreProperties>
</file>