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1AB3A7" w:rsidR="00563B6E" w:rsidRPr="00B24A33" w:rsidRDefault="00CC0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4E03D" w:rsidR="00563B6E" w:rsidRPr="00B24A33" w:rsidRDefault="00CC0E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197DA6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3322A8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E1EB3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CF2A1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DAB0F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B49EB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BD879" w:rsidR="00C11CD7" w:rsidRPr="00B24A33" w:rsidRDefault="00CC0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B2A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BAB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70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30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6D9516" w:rsidR="002113B7" w:rsidRPr="00B24A33" w:rsidRDefault="00CC0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62796" w:rsidR="002113B7" w:rsidRPr="00B24A33" w:rsidRDefault="00CC0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5A10E9" w:rsidR="002113B7" w:rsidRPr="00B24A33" w:rsidRDefault="00CC0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49F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B0F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6D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E1C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D5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98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479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AC7FD3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83CAAC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AF72DE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CF759E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B894C5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5A778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EF7B9" w:rsidR="002113B7" w:rsidRPr="00B24A33" w:rsidRDefault="00CC0E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08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2E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67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00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2FF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65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2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026AD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E1F082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11598C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A2F281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CC8E6E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2F0E83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E07CA5" w:rsidR="002113B7" w:rsidRPr="00B24A33" w:rsidRDefault="00CC0E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D8A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4A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A54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3E3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0E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CA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A8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0E7CD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0A35EB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1EDDAE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BF62F2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6F8BD0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D71040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48FED3" w:rsidR="006E49F3" w:rsidRPr="00B24A33" w:rsidRDefault="00CC0E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98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C35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2B2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43B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39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7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64E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9D23A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E4E7CF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BEBAC2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929B6E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B509B3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CCA8784" w:rsidR="006E49F3" w:rsidRPr="00B24A33" w:rsidRDefault="00CC0E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A1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2E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9DC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F4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619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20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BD9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6B4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0E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E4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2024-06-15T19:10:00.0000000Z</dcterms:modified>
</coreProperties>
</file>