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67E6DE" w:rsidR="00563B6E" w:rsidRPr="00B24A33" w:rsidRDefault="004A56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A9218" w:rsidR="00563B6E" w:rsidRPr="00B24A33" w:rsidRDefault="004A56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43BC4B" w:rsidR="00C11CD7" w:rsidRPr="00B24A33" w:rsidRDefault="004A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42F190" w:rsidR="00C11CD7" w:rsidRPr="00B24A33" w:rsidRDefault="004A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1CFC12" w:rsidR="00C11CD7" w:rsidRPr="00B24A33" w:rsidRDefault="004A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36C64C" w:rsidR="00C11CD7" w:rsidRPr="00B24A33" w:rsidRDefault="004A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FF9373" w:rsidR="00C11CD7" w:rsidRPr="00B24A33" w:rsidRDefault="004A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52D4B3" w:rsidR="00C11CD7" w:rsidRPr="00B24A33" w:rsidRDefault="004A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F4DC4" w:rsidR="00C11CD7" w:rsidRPr="00B24A33" w:rsidRDefault="004A5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C36E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BBE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B87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785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A618A7" w:rsidR="002113B7" w:rsidRPr="00B24A33" w:rsidRDefault="004A5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24D3F" w:rsidR="002113B7" w:rsidRPr="00B24A33" w:rsidRDefault="004A5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6442A" w:rsidR="002113B7" w:rsidRPr="00B24A33" w:rsidRDefault="004A5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6F0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D42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81E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56D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0C6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0A5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41F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E8B5D" w:rsidR="002113B7" w:rsidRPr="00B24A33" w:rsidRDefault="004A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BFE91E" w:rsidR="002113B7" w:rsidRPr="00B24A33" w:rsidRDefault="004A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20F98F" w:rsidR="002113B7" w:rsidRPr="00B24A33" w:rsidRDefault="004A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33A873" w:rsidR="002113B7" w:rsidRPr="00B24A33" w:rsidRDefault="004A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8E89F9" w:rsidR="002113B7" w:rsidRPr="00B24A33" w:rsidRDefault="004A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A4F3DD" w:rsidR="002113B7" w:rsidRPr="00B24A33" w:rsidRDefault="004A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A9F2B2" w:rsidR="002113B7" w:rsidRPr="00B24A33" w:rsidRDefault="004A5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652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F0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129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D24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501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2C0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D04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78341E" w:rsidR="002113B7" w:rsidRPr="00B24A33" w:rsidRDefault="004A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FAF5F2" w:rsidR="002113B7" w:rsidRPr="00B24A33" w:rsidRDefault="004A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5D38B8" w:rsidR="002113B7" w:rsidRPr="00B24A33" w:rsidRDefault="004A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A306CD" w:rsidR="002113B7" w:rsidRPr="00B24A33" w:rsidRDefault="004A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C92E3A" w:rsidR="002113B7" w:rsidRPr="00B24A33" w:rsidRDefault="004A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8CB871" w:rsidR="002113B7" w:rsidRPr="00B24A33" w:rsidRDefault="004A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9E4DF" w:rsidR="002113B7" w:rsidRPr="00B24A33" w:rsidRDefault="004A5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744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BA1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55D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48D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FF5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8C7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FE2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B741FF" w:rsidR="006E49F3" w:rsidRPr="00B24A33" w:rsidRDefault="004A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EE2E64" w:rsidR="006E49F3" w:rsidRPr="00B24A33" w:rsidRDefault="004A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C0DC36" w:rsidR="006E49F3" w:rsidRPr="00B24A33" w:rsidRDefault="004A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E08586" w:rsidR="006E49F3" w:rsidRPr="00B24A33" w:rsidRDefault="004A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2D6A37" w:rsidR="006E49F3" w:rsidRPr="00B24A33" w:rsidRDefault="004A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583A2E" w:rsidR="006E49F3" w:rsidRPr="00B24A33" w:rsidRDefault="004A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3B9333" w:rsidR="006E49F3" w:rsidRPr="00B24A33" w:rsidRDefault="004A5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6BB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766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CCC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6F1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50B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BCB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8AB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D65CF" w:rsidR="006E49F3" w:rsidRPr="00B24A33" w:rsidRDefault="004A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B8E78F" w:rsidR="006E49F3" w:rsidRPr="00B24A33" w:rsidRDefault="004A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9D35DE" w:rsidR="006E49F3" w:rsidRPr="00B24A33" w:rsidRDefault="004A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09F1ED" w:rsidR="006E49F3" w:rsidRPr="00B24A33" w:rsidRDefault="004A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172EAF" w:rsidR="006E49F3" w:rsidRPr="00B24A33" w:rsidRDefault="004A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7C86EC" w:rsidR="006E49F3" w:rsidRPr="00B24A33" w:rsidRDefault="004A5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1F4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6A138B" w:rsidR="006E49F3" w:rsidRPr="00B24A33" w:rsidRDefault="004A56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Sinai Liberation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983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286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2E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66B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0E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5DA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5659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4C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2025-07-17T19:16:00.0000000Z</dcterms:modified>
</coreProperties>
</file>