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5DDC57" w:rsidR="00563B6E" w:rsidRPr="00B24A33" w:rsidRDefault="00B579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04289C" w:rsidR="00563B6E" w:rsidRPr="00B24A33" w:rsidRDefault="00B579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AAA83D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1B0FD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9372CD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EDC3B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4E84A6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59A4C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89CE2" w:rsidR="00C11CD7" w:rsidRPr="00B24A33" w:rsidRDefault="00B579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6A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738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E47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468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9660B" w:rsidR="002113B7" w:rsidRPr="00B24A33" w:rsidRDefault="00B57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C852E0" w:rsidR="002113B7" w:rsidRPr="00B24A33" w:rsidRDefault="00B57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85661" w:rsidR="002113B7" w:rsidRPr="00B24A33" w:rsidRDefault="00B579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D3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05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C86E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D0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BC7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04C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86B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AC1C1A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18FD9E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733D664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3CEFB4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976184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C9573F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AE0F5A" w:rsidR="002113B7" w:rsidRPr="00B24A33" w:rsidRDefault="00B579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F1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C664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B47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47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509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24E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8FD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CE897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840A45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3C90417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3546FC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58CB3F3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E827353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BA82DB" w:rsidR="002113B7" w:rsidRPr="00B24A33" w:rsidRDefault="00B579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3A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8AD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AE9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12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E03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8F0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3AE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FDC70E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D01364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EDE596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5BFFE7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C7278B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4E1C221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1576EC" w:rsidR="006E49F3" w:rsidRPr="00B24A33" w:rsidRDefault="00B579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A5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84E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8D9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74F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4B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E14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802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983F7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CD701B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17FC04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244B9D8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29D69D0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AB67FD4" w:rsidR="006E49F3" w:rsidRPr="00B24A33" w:rsidRDefault="00B579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D3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387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528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2BE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9A40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F12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2A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F9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79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A9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2024-06-16T04:19:00.0000000Z</dcterms:modified>
</coreProperties>
</file>