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AF426" w:rsidR="00563B6E" w:rsidRPr="00B24A33" w:rsidRDefault="009D1D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1A96B" w:rsidR="00563B6E" w:rsidRPr="00B24A33" w:rsidRDefault="009D1D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49530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2DC41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09F23E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9F363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47FB1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C8333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1FE03" w:rsidR="00C11CD7" w:rsidRPr="00B24A33" w:rsidRDefault="009D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D73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D1A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DB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3F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E06E3" w:rsidR="002113B7" w:rsidRPr="00B24A33" w:rsidRDefault="009D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6089F" w:rsidR="002113B7" w:rsidRPr="00B24A33" w:rsidRDefault="009D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BFE38" w:rsidR="002113B7" w:rsidRPr="00B24A33" w:rsidRDefault="009D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39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53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15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BC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7B0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56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4A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9BEAA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C40BF5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18ED46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99CDFC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70B43A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B860F9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A2E2E" w:rsidR="002113B7" w:rsidRPr="00B24A33" w:rsidRDefault="009D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44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B9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36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FF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BEF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D2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A8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3A9AB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26F253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5161D2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FD9C4F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0A21D0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0C22A2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A79D3" w:rsidR="002113B7" w:rsidRPr="00B24A33" w:rsidRDefault="009D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0F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2B3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27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23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02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99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08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3345B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04DF35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78EF69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BA822F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E788B8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389555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B60D0" w:rsidR="006E49F3" w:rsidRPr="00B24A33" w:rsidRDefault="009D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C5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3B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854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213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4F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5C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E0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106CE" w:rsidR="006E49F3" w:rsidRPr="00B24A33" w:rsidRDefault="009D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27B52D" w:rsidR="006E49F3" w:rsidRPr="00B24A33" w:rsidRDefault="009D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2B7DD7" w:rsidR="006E49F3" w:rsidRPr="00B24A33" w:rsidRDefault="009D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0BED55" w:rsidR="006E49F3" w:rsidRPr="00B24A33" w:rsidRDefault="009D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A31940" w:rsidR="006E49F3" w:rsidRPr="00B24A33" w:rsidRDefault="009D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0C5BF2" w:rsidR="006E49F3" w:rsidRPr="00B24A33" w:rsidRDefault="009D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14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EE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5E3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879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CB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C9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FF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58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D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D2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2024-06-16T06:11:00.0000000Z</dcterms:modified>
</coreProperties>
</file>