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3D5789" w:rsidR="00563B6E" w:rsidRPr="00B24A33" w:rsidRDefault="00F063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B5F12" w:rsidR="00563B6E" w:rsidRPr="00B24A33" w:rsidRDefault="00F063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A3993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78DC8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B3AE47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CAB6B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57B30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C987B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19A24" w:rsidR="00C11CD7" w:rsidRPr="00B24A33" w:rsidRDefault="00F063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AD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F675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6F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23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98332" w:rsidR="002113B7" w:rsidRPr="00B24A33" w:rsidRDefault="00F06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5BFC4" w:rsidR="002113B7" w:rsidRPr="00B24A33" w:rsidRDefault="00F06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FB18B" w:rsidR="002113B7" w:rsidRPr="00B24A33" w:rsidRDefault="00F063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71A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5F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18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5C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AD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AC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B1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518950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969340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8AC487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506040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954581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F624F5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3FC21" w:rsidR="002113B7" w:rsidRPr="00B24A33" w:rsidRDefault="00F063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DA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9BD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A25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95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83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4C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C8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BCA2D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6A6C9E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C85406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D5010A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CB3BF4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B051DC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FEBEE" w:rsidR="002113B7" w:rsidRPr="00B24A33" w:rsidRDefault="00F063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7E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D5B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C5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58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C7C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415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B0D075" w:rsidR="005157D3" w:rsidRPr="00B24A33" w:rsidRDefault="00F063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11341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305124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70FE2F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BED59C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1F720A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4C9FAE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FC691" w:rsidR="006E49F3" w:rsidRPr="00B24A33" w:rsidRDefault="00F063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C9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A58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41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58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6E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69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18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07E0D" w:rsidR="006E49F3" w:rsidRPr="00B24A33" w:rsidRDefault="00F06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6FCBF7" w:rsidR="006E49F3" w:rsidRPr="00B24A33" w:rsidRDefault="00F06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CC3C93" w:rsidR="006E49F3" w:rsidRPr="00B24A33" w:rsidRDefault="00F06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CB5F78" w:rsidR="006E49F3" w:rsidRPr="00B24A33" w:rsidRDefault="00F06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276484" w:rsidR="006E49F3" w:rsidRPr="00B24A33" w:rsidRDefault="00F06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74CEA3" w:rsidR="006E49F3" w:rsidRPr="00B24A33" w:rsidRDefault="00F063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58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07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0B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CC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1A6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7F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283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2F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3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3D8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2024-06-18T21:46:00.0000000Z</dcterms:modified>
</coreProperties>
</file>