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AF95D1" w:rsidR="00563B6E" w:rsidRPr="00B24A33" w:rsidRDefault="005256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86533" w:rsidR="00563B6E" w:rsidRPr="00B24A33" w:rsidRDefault="005256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D4721" w:rsidR="00C11CD7" w:rsidRPr="00B24A33" w:rsidRDefault="00525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8F4245" w:rsidR="00C11CD7" w:rsidRPr="00B24A33" w:rsidRDefault="00525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AE874" w:rsidR="00C11CD7" w:rsidRPr="00B24A33" w:rsidRDefault="00525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7D619" w:rsidR="00C11CD7" w:rsidRPr="00B24A33" w:rsidRDefault="00525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42EBBD" w:rsidR="00C11CD7" w:rsidRPr="00B24A33" w:rsidRDefault="00525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D4C8D" w:rsidR="00C11CD7" w:rsidRPr="00B24A33" w:rsidRDefault="00525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F2E7A" w:rsidR="00C11CD7" w:rsidRPr="00B24A33" w:rsidRDefault="005256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F27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800D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D19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B37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C35E9" w:rsidR="002113B7" w:rsidRPr="00B24A33" w:rsidRDefault="00525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DB76E" w:rsidR="002113B7" w:rsidRPr="00B24A33" w:rsidRDefault="00525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3F644" w:rsidR="002113B7" w:rsidRPr="00B24A33" w:rsidRDefault="005256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FA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967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AD5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07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6CC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62E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B7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AE9E3A" w:rsidR="002113B7" w:rsidRPr="00B24A33" w:rsidRDefault="00525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33694BD" w:rsidR="002113B7" w:rsidRPr="00B24A33" w:rsidRDefault="00525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B30FF0" w:rsidR="002113B7" w:rsidRPr="00B24A33" w:rsidRDefault="00525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370967" w:rsidR="002113B7" w:rsidRPr="00B24A33" w:rsidRDefault="00525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8DB656" w:rsidR="002113B7" w:rsidRPr="00B24A33" w:rsidRDefault="00525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07A888" w:rsidR="002113B7" w:rsidRPr="00B24A33" w:rsidRDefault="00525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51AD4" w:rsidR="002113B7" w:rsidRPr="00B24A33" w:rsidRDefault="005256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F8F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4E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772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09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98F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95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31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CFC7C" w:rsidR="002113B7" w:rsidRPr="00B24A33" w:rsidRDefault="00525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B7D250" w:rsidR="002113B7" w:rsidRPr="00B24A33" w:rsidRDefault="00525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96C35E" w:rsidR="002113B7" w:rsidRPr="00B24A33" w:rsidRDefault="00525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636C19" w:rsidR="002113B7" w:rsidRPr="00B24A33" w:rsidRDefault="00525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6B1906" w:rsidR="002113B7" w:rsidRPr="00B24A33" w:rsidRDefault="00525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36F844" w:rsidR="002113B7" w:rsidRPr="00B24A33" w:rsidRDefault="00525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288A0" w:rsidR="002113B7" w:rsidRPr="00B24A33" w:rsidRDefault="005256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4EC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0C1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D1C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6E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ABD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DF3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05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DE2BB2" w:rsidR="006E49F3" w:rsidRPr="00B24A33" w:rsidRDefault="00525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E64CA21" w:rsidR="006E49F3" w:rsidRPr="00B24A33" w:rsidRDefault="00525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BD9B51D" w:rsidR="006E49F3" w:rsidRPr="00B24A33" w:rsidRDefault="00525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B70A32" w:rsidR="006E49F3" w:rsidRPr="00B24A33" w:rsidRDefault="00525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2995CA" w:rsidR="006E49F3" w:rsidRPr="00B24A33" w:rsidRDefault="00525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5FF362" w:rsidR="006E49F3" w:rsidRPr="00B24A33" w:rsidRDefault="00525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E5757F" w:rsidR="006E49F3" w:rsidRPr="00B24A33" w:rsidRDefault="005256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F2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AB1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05F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0ED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642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08E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D94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A2A32" w:rsidR="006E49F3" w:rsidRPr="00B24A33" w:rsidRDefault="00525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9CE0FF" w:rsidR="006E49F3" w:rsidRPr="00B24A33" w:rsidRDefault="00525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40DDF9" w:rsidR="006E49F3" w:rsidRPr="00B24A33" w:rsidRDefault="00525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529844" w:rsidR="006E49F3" w:rsidRPr="00B24A33" w:rsidRDefault="00525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66598E" w:rsidR="006E49F3" w:rsidRPr="00B24A33" w:rsidRDefault="00525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7A5527" w:rsidR="006E49F3" w:rsidRPr="00B24A33" w:rsidRDefault="005256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7827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1A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09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07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A84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68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1B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468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56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56CB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4A68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2024-06-16T09:59:00.0000000Z</dcterms:modified>
</coreProperties>
</file>