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C12E69" w:rsidR="00563B6E" w:rsidRPr="00B24A33" w:rsidRDefault="00946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B8C8C" w:rsidR="00563B6E" w:rsidRPr="00B24A33" w:rsidRDefault="009460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77F44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05872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A1E08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B71FD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733E5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A9DF8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ADA1" w:rsidR="00C11CD7" w:rsidRPr="00B24A33" w:rsidRDefault="00946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B9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8A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FF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B8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DFD00" w:rsidR="002113B7" w:rsidRPr="00B24A33" w:rsidRDefault="00946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B47B2" w:rsidR="002113B7" w:rsidRPr="00B24A33" w:rsidRDefault="00946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284BD" w:rsidR="002113B7" w:rsidRPr="00B24A33" w:rsidRDefault="00946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BD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ED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E7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AC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5FE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A3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B3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8434F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925ECD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993EB8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382F49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250D11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8AD8B9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E049B" w:rsidR="002113B7" w:rsidRPr="00B24A33" w:rsidRDefault="00946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B1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BB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80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AE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31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93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38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8E96E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73296B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41AF76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A5A372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04C367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5EF13A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80410" w:rsidR="002113B7" w:rsidRPr="00B24A33" w:rsidRDefault="00946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FF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8C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51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C4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92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90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0A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6EE30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9BDC9A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B56F7E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CDFC60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363FE3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F6C643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A115BD" w:rsidR="006E49F3" w:rsidRPr="00B24A33" w:rsidRDefault="00946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C9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AE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31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7E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D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0E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BA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2B122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6FBF10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C35E98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275DC0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A360C2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70B420" w:rsidR="006E49F3" w:rsidRPr="00B24A33" w:rsidRDefault="00946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C5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21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17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0E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43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3A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B1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74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0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C6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2024-06-16T23:29:00.0000000Z</dcterms:modified>
</coreProperties>
</file>