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6752E" w:rsidR="00563B6E" w:rsidRPr="00B24A33" w:rsidRDefault="00374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F24E4" w:rsidR="00563B6E" w:rsidRPr="00B24A33" w:rsidRDefault="00374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323216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315527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B1CAE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905E2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31B1B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CCA3A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A0AC" w:rsidR="00C11CD7" w:rsidRPr="00B24A33" w:rsidRDefault="00374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71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14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59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19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4FD45" w:rsidR="002113B7" w:rsidRPr="00B24A33" w:rsidRDefault="00374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F6631" w:rsidR="002113B7" w:rsidRPr="00B24A33" w:rsidRDefault="00374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ED65E" w:rsidR="002113B7" w:rsidRPr="00B24A33" w:rsidRDefault="00374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F5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6F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E6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71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52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02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29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C9923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1A606F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2DA413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D30AA1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5E2501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47A67C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177F6" w:rsidR="002113B7" w:rsidRPr="00B24A33" w:rsidRDefault="00374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B9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27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FC6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B8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E7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AB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93D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1B8BA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BC1CC1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37E993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A2C534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0938B1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173A41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BB986" w:rsidR="002113B7" w:rsidRPr="00B24A33" w:rsidRDefault="00374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88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7C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88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45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0C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29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90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A8321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3D7F65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36FFEE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E8FF1B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28A665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DD6A9E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2AE15" w:rsidR="006E49F3" w:rsidRPr="00B24A33" w:rsidRDefault="00374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56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D2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51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F8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44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01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D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CE70D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FCE6E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B8EF88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E1397C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2C228C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74908C" w:rsidR="006E49F3" w:rsidRPr="00B24A33" w:rsidRDefault="00374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5B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8A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F4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A1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72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61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A0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0B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30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