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532BC3" w:rsidR="00563B6E" w:rsidRPr="00B24A33" w:rsidRDefault="004158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77BD1D" w:rsidR="00563B6E" w:rsidRPr="00B24A33" w:rsidRDefault="004158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ED31F0" w:rsidR="00C11CD7" w:rsidRPr="00B24A33" w:rsidRDefault="00415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60615" w:rsidR="00C11CD7" w:rsidRPr="00B24A33" w:rsidRDefault="00415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7A8DA" w:rsidR="00C11CD7" w:rsidRPr="00B24A33" w:rsidRDefault="00415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299AE3" w:rsidR="00C11CD7" w:rsidRPr="00B24A33" w:rsidRDefault="00415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0F2F8" w:rsidR="00C11CD7" w:rsidRPr="00B24A33" w:rsidRDefault="00415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66DC9" w:rsidR="00C11CD7" w:rsidRPr="00B24A33" w:rsidRDefault="00415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3CED7" w:rsidR="00C11CD7" w:rsidRPr="00B24A33" w:rsidRDefault="00415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EBF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2C5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CB0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D0BA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8486D8" w:rsidR="002113B7" w:rsidRPr="00B24A33" w:rsidRDefault="00415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648CA" w:rsidR="002113B7" w:rsidRPr="00B24A33" w:rsidRDefault="00415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700F1" w:rsidR="002113B7" w:rsidRPr="00B24A33" w:rsidRDefault="00415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143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1C1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C8C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57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35F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332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BD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45B5BF" w:rsidR="002113B7" w:rsidRPr="00B24A33" w:rsidRDefault="00415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7F3D6E" w:rsidR="002113B7" w:rsidRPr="00B24A33" w:rsidRDefault="00415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6019F2" w:rsidR="002113B7" w:rsidRPr="00B24A33" w:rsidRDefault="00415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6117D3" w:rsidR="002113B7" w:rsidRPr="00B24A33" w:rsidRDefault="00415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AB19DD" w:rsidR="002113B7" w:rsidRPr="00B24A33" w:rsidRDefault="00415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C8ED23" w:rsidR="002113B7" w:rsidRPr="00B24A33" w:rsidRDefault="00415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55511E" w:rsidR="002113B7" w:rsidRPr="00B24A33" w:rsidRDefault="00415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5A6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4A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D02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DBC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0BE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3E4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158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AF3704" w:rsidR="002113B7" w:rsidRPr="00B24A33" w:rsidRDefault="00415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FB2D92" w:rsidR="002113B7" w:rsidRPr="00B24A33" w:rsidRDefault="00415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90EBFA" w:rsidR="002113B7" w:rsidRPr="00B24A33" w:rsidRDefault="00415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1598AC" w:rsidR="002113B7" w:rsidRPr="00B24A33" w:rsidRDefault="00415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EB181A" w:rsidR="002113B7" w:rsidRPr="00B24A33" w:rsidRDefault="00415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B1DC89" w:rsidR="002113B7" w:rsidRPr="00B24A33" w:rsidRDefault="00415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6AC63A" w:rsidR="002113B7" w:rsidRPr="00B24A33" w:rsidRDefault="00415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DE6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100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B9D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8ED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88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667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438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066E23" w:rsidR="006E49F3" w:rsidRPr="00B24A33" w:rsidRDefault="00415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BA2FC6" w:rsidR="006E49F3" w:rsidRPr="00B24A33" w:rsidRDefault="00415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70B089" w:rsidR="006E49F3" w:rsidRPr="00B24A33" w:rsidRDefault="00415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336F3D" w:rsidR="006E49F3" w:rsidRPr="00B24A33" w:rsidRDefault="00415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30D917" w:rsidR="006E49F3" w:rsidRPr="00B24A33" w:rsidRDefault="00415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18B241" w:rsidR="006E49F3" w:rsidRPr="00B24A33" w:rsidRDefault="00415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D430DD" w:rsidR="006E49F3" w:rsidRPr="00B24A33" w:rsidRDefault="00415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BC1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C79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315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3F4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052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7B4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35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F0148C" w:rsidR="006E49F3" w:rsidRPr="00B24A33" w:rsidRDefault="00415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438BB1" w:rsidR="006E49F3" w:rsidRPr="00B24A33" w:rsidRDefault="00415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6E00B6" w:rsidR="006E49F3" w:rsidRPr="00B24A33" w:rsidRDefault="00415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3B4FA6" w:rsidR="006E49F3" w:rsidRPr="00B24A33" w:rsidRDefault="00415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BC5EAC" w:rsidR="006E49F3" w:rsidRPr="00B24A33" w:rsidRDefault="00415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4C50F0" w:rsidR="006E49F3" w:rsidRPr="00B24A33" w:rsidRDefault="00415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4D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511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52F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1E3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B9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88A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9D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57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58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582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5FC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2024-06-17T04:10:00.0000000Z</dcterms:modified>
</coreProperties>
</file>