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41E5D" w:rsidR="00563B6E" w:rsidRPr="00B24A33" w:rsidRDefault="00D20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4A9A0" w:rsidR="00563B6E" w:rsidRPr="00B24A33" w:rsidRDefault="00D207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10BF8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DC990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A9624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A41B0D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A7CF3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B4D6A2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D476E" w:rsidR="00C11CD7" w:rsidRPr="00B24A33" w:rsidRDefault="00D2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C4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11C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71D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53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1230D" w:rsidR="002113B7" w:rsidRPr="00B24A33" w:rsidRDefault="00D20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C4891" w:rsidR="002113B7" w:rsidRPr="00B24A33" w:rsidRDefault="00D20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CAD31" w:rsidR="002113B7" w:rsidRPr="00B24A33" w:rsidRDefault="00D20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84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85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3A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D0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3A5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F8CB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D2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B341D6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D09562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40FC38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23B77C7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4C6086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CCE6EA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21C4D2" w:rsidR="002113B7" w:rsidRPr="00B24A33" w:rsidRDefault="00D20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F17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F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18C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6EF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200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37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86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9F78A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0EE726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E26F4A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B5FA60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9B3DC1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E6BE33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2BA5E" w:rsidR="002113B7" w:rsidRPr="00B24A33" w:rsidRDefault="00D20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A2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C67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43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2F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CE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1B6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648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088DD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9D5273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4D94E1A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50B420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819BBE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3363B9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20DC1" w:rsidR="006E49F3" w:rsidRPr="00B24A33" w:rsidRDefault="00D20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F4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0D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5E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B3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408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85B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C67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6B93B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6E78B3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52D46A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A6D6F3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749B62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672861" w:rsidR="006E49F3" w:rsidRPr="00B24A33" w:rsidRDefault="00D20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3D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CE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92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ABA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0D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79B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4D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A1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7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7E1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2024-06-17T06:56:00.0000000Z</dcterms:modified>
</coreProperties>
</file>