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415B0" w:rsidR="00563B6E" w:rsidRPr="00B24A33" w:rsidRDefault="002323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2D09B" w:rsidR="00563B6E" w:rsidRPr="00B24A33" w:rsidRDefault="002323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1B65F1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9BE69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DF609A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D1ACF1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B5F17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F52CBD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7D5E2" w:rsidR="00C11CD7" w:rsidRPr="00B24A33" w:rsidRDefault="002323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9B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640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FA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30C7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137AC" w:rsidR="002113B7" w:rsidRPr="00B24A33" w:rsidRDefault="0023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46FB6" w:rsidR="002113B7" w:rsidRPr="00B24A33" w:rsidRDefault="0023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39C1B5" w:rsidR="002113B7" w:rsidRPr="00B24A33" w:rsidRDefault="002323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77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780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B4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5283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517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8E83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93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612BB6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C92FEA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7C39EE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65462D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6ABCCA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7792318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D6D58" w:rsidR="002113B7" w:rsidRPr="00B24A33" w:rsidRDefault="002323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6E0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3FD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74E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41D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D96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443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0899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51AC49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E18187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B8D048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A5B120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46874C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30E3108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141F26" w:rsidR="002113B7" w:rsidRPr="00B24A33" w:rsidRDefault="002323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4B5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32C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B4B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88F6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C12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7BA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FBC7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01424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3BD2ED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8FFA01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7D48DF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3164AB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D8452B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17355" w:rsidR="006E49F3" w:rsidRPr="00B24A33" w:rsidRDefault="002323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5178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417B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76E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615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EFB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E25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23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0BADAC" w:rsidR="006E49F3" w:rsidRPr="00B24A33" w:rsidRDefault="0023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E60394" w:rsidR="006E49F3" w:rsidRPr="00B24A33" w:rsidRDefault="0023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9316C3D" w:rsidR="006E49F3" w:rsidRPr="00B24A33" w:rsidRDefault="0023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7D751D" w:rsidR="006E49F3" w:rsidRPr="00B24A33" w:rsidRDefault="0023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30355D" w:rsidR="006E49F3" w:rsidRPr="00B24A33" w:rsidRDefault="0023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E34FA11" w:rsidR="006E49F3" w:rsidRPr="00B24A33" w:rsidRDefault="002323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68C4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1249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243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123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29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7BFD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6A5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416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3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378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0B7F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2024-06-17T12:30:00.0000000Z</dcterms:modified>
</coreProperties>
</file>