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9AE43" w:rsidR="00563B6E" w:rsidRPr="00B24A33" w:rsidRDefault="00F50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FE1C2" w:rsidR="00563B6E" w:rsidRPr="00B24A33" w:rsidRDefault="00F509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0C3DB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5A599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2FF2F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279C4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D0E93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26844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F250D" w:rsidR="00C11CD7" w:rsidRPr="00B24A33" w:rsidRDefault="00F5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48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CF1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4E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3E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8540F" w:rsidR="002113B7" w:rsidRPr="00B24A33" w:rsidRDefault="00F5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A7CB9" w:rsidR="002113B7" w:rsidRPr="00B24A33" w:rsidRDefault="00F5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40F31" w:rsidR="002113B7" w:rsidRPr="00B24A33" w:rsidRDefault="00F5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1E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09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79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01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DC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F8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79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1FE1F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ADA5A5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53FBBC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A69C70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F39B47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7C5E07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942DD" w:rsidR="002113B7" w:rsidRPr="00B24A33" w:rsidRDefault="00F5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EA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88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D1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C3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8F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FE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6D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64241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D2833C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573C31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0FBD88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C179B3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8B72EC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DEF03" w:rsidR="002113B7" w:rsidRPr="00B24A33" w:rsidRDefault="00F5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88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13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ACE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6E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69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4C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72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01137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54690F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A55C8B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0F97C6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A33866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BE55C8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3EC01" w:rsidR="006E49F3" w:rsidRPr="00B24A33" w:rsidRDefault="00F5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14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F1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C2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E8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79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DA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1C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E6BA5" w:rsidR="006E49F3" w:rsidRPr="00B24A33" w:rsidRDefault="00F5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99152C" w:rsidR="006E49F3" w:rsidRPr="00B24A33" w:rsidRDefault="00F5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44E4E5" w:rsidR="006E49F3" w:rsidRPr="00B24A33" w:rsidRDefault="00F5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AC13E7" w:rsidR="006E49F3" w:rsidRPr="00B24A33" w:rsidRDefault="00F5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A6C0FC" w:rsidR="006E49F3" w:rsidRPr="00B24A33" w:rsidRDefault="00F5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4CDBE6" w:rsidR="006E49F3" w:rsidRPr="00B24A33" w:rsidRDefault="00F5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62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45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E0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0DF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47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64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CA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497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9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9A8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2024-06-17T15:57:00.0000000Z</dcterms:modified>
</coreProperties>
</file>