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2B3E0" w:rsidR="00563B6E" w:rsidRPr="00B24A33" w:rsidRDefault="00876C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6A03A" w:rsidR="00563B6E" w:rsidRPr="00B24A33" w:rsidRDefault="00876C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A8736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89DD5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76D54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1CC4C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10319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F41D5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4E9F0" w:rsidR="00C11CD7" w:rsidRPr="00B24A33" w:rsidRDefault="0087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D9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66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16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CCA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2E2D1" w:rsidR="002113B7" w:rsidRPr="00B24A33" w:rsidRDefault="00876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AEDD2" w:rsidR="002113B7" w:rsidRPr="00B24A33" w:rsidRDefault="00876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7093B" w:rsidR="002113B7" w:rsidRPr="00B24A33" w:rsidRDefault="00876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74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C2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76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B0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D46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224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A1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AF6F8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AA74B1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C18D6C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6BD3CB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89AF96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7F013A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25AFA" w:rsidR="002113B7" w:rsidRPr="00B24A33" w:rsidRDefault="0087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13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4B9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B7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8E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1B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EF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290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A034E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03AEF9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A5313F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460CE0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FDE5EC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050DB0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B589A" w:rsidR="002113B7" w:rsidRPr="00B24A33" w:rsidRDefault="0087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0D9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5C6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5EE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8A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A5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AD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2F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223AA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644101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2F479D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2AB144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E74262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0DAD9F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2FD2A" w:rsidR="006E49F3" w:rsidRPr="00B24A33" w:rsidRDefault="0087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F3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1E6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DB1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F8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A7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F8A5D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6F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5ACEE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8324B2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E6E002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921ED1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F6682D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60A383" w:rsidR="006E49F3" w:rsidRPr="00B24A33" w:rsidRDefault="0087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AB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7F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3C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C8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50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77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D8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5F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6C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6CD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2024-06-18T01:35:00.0000000Z</dcterms:modified>
</coreProperties>
</file>