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1A5CE" w:rsidR="00563B6E" w:rsidRPr="00B24A33" w:rsidRDefault="002C6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6E0C7" w:rsidR="00563B6E" w:rsidRPr="00B24A33" w:rsidRDefault="002C6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1B1642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9A7720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53795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72BC5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5703F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C0CF6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455F5" w:rsidR="00C11CD7" w:rsidRPr="00B24A33" w:rsidRDefault="002C6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A1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92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97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1F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890574" w:rsidR="002113B7" w:rsidRPr="00B24A33" w:rsidRDefault="002C6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E8F78" w:rsidR="002113B7" w:rsidRPr="00B24A33" w:rsidRDefault="002C6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E0580" w:rsidR="002113B7" w:rsidRPr="00B24A33" w:rsidRDefault="002C6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CA5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22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B3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BB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30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2B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5D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8A4B5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9D385D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04D278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FB2AAD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4BD15F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37D714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63BBD" w:rsidR="002113B7" w:rsidRPr="00B24A33" w:rsidRDefault="002C6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35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82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AF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10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AC3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91396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EA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39921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9592AB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0CDAC9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DE3CBE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E7760D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BC422A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D42C6" w:rsidR="002113B7" w:rsidRPr="00B24A33" w:rsidRDefault="002C6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66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28A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21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D1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89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31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79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482AF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6CE9AF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8A51F3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3DF67A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13BC90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FD09D6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40C86" w:rsidR="006E49F3" w:rsidRPr="00B24A33" w:rsidRDefault="002C6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65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D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768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57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5B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6F1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15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F3B9E" w:rsidR="006E49F3" w:rsidRPr="00B24A33" w:rsidRDefault="002C6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F3EF5A" w:rsidR="006E49F3" w:rsidRPr="00B24A33" w:rsidRDefault="002C6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120A91" w:rsidR="006E49F3" w:rsidRPr="00B24A33" w:rsidRDefault="002C6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306F45" w:rsidR="006E49F3" w:rsidRPr="00B24A33" w:rsidRDefault="002C6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9FE4E3" w:rsidR="006E49F3" w:rsidRPr="00B24A33" w:rsidRDefault="002C6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FE475E" w:rsidR="006E49F3" w:rsidRPr="00B24A33" w:rsidRDefault="002C6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6E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EE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25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2C0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97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CA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49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5C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D3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2024-06-18T07:45:00.0000000Z</dcterms:modified>
</coreProperties>
</file>