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A2C84" w:rsidR="00D930ED" w:rsidRPr="00EA69E9" w:rsidRDefault="00632C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A963F" w:rsidR="00D930ED" w:rsidRPr="00790574" w:rsidRDefault="00632C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AB432" w:rsidR="00B87ED3" w:rsidRPr="00FC7F6A" w:rsidRDefault="00632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300C9" w:rsidR="00B87ED3" w:rsidRPr="00FC7F6A" w:rsidRDefault="00632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29910" w:rsidR="00B87ED3" w:rsidRPr="00FC7F6A" w:rsidRDefault="00632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3A547" w:rsidR="00B87ED3" w:rsidRPr="00FC7F6A" w:rsidRDefault="00632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62894" w:rsidR="00B87ED3" w:rsidRPr="00FC7F6A" w:rsidRDefault="00632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67A45" w:rsidR="00B87ED3" w:rsidRPr="00FC7F6A" w:rsidRDefault="00632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706D8" w:rsidR="00B87ED3" w:rsidRPr="00FC7F6A" w:rsidRDefault="00632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29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07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AF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24DEE" w:rsidR="00B87ED3" w:rsidRPr="00D44524" w:rsidRDefault="00632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6B4C4" w:rsidR="00B87ED3" w:rsidRPr="00D44524" w:rsidRDefault="00632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3533D" w:rsidR="00B87ED3" w:rsidRPr="00D44524" w:rsidRDefault="00632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028E9" w:rsidR="00B87ED3" w:rsidRPr="00D44524" w:rsidRDefault="00632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C4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AF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37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46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1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D4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E1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FEC3D" w:rsidR="000B5588" w:rsidRPr="00D44524" w:rsidRDefault="00632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3CFF8" w:rsidR="000B5588" w:rsidRPr="00D44524" w:rsidRDefault="00632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44209" w:rsidR="000B5588" w:rsidRPr="00D44524" w:rsidRDefault="00632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99952" w:rsidR="000B5588" w:rsidRPr="00D44524" w:rsidRDefault="00632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E7E83" w:rsidR="000B5588" w:rsidRPr="00D44524" w:rsidRDefault="00632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F0C44" w:rsidR="000B5588" w:rsidRPr="00D44524" w:rsidRDefault="00632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3D434" w:rsidR="000B5588" w:rsidRPr="00D44524" w:rsidRDefault="00632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6A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E4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64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BC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81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67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0B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F355B" w:rsidR="00846B8B" w:rsidRPr="00D44524" w:rsidRDefault="00632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B0958" w:rsidR="00846B8B" w:rsidRPr="00D44524" w:rsidRDefault="00632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B7BBA" w:rsidR="00846B8B" w:rsidRPr="00D44524" w:rsidRDefault="00632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1BFCF" w:rsidR="00846B8B" w:rsidRPr="00D44524" w:rsidRDefault="00632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795A4" w:rsidR="00846B8B" w:rsidRPr="00D44524" w:rsidRDefault="00632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5F18B" w:rsidR="00846B8B" w:rsidRPr="00D44524" w:rsidRDefault="00632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C4690" w:rsidR="00846B8B" w:rsidRPr="00D44524" w:rsidRDefault="00632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ED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25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69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81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94B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05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BE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57EFA" w:rsidR="007A5870" w:rsidRPr="00D44524" w:rsidRDefault="00632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0572F" w:rsidR="007A5870" w:rsidRPr="00D44524" w:rsidRDefault="00632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D6678E" w:rsidR="007A5870" w:rsidRPr="00D44524" w:rsidRDefault="00632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295C03" w:rsidR="007A5870" w:rsidRPr="00D44524" w:rsidRDefault="00632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03480" w:rsidR="007A5870" w:rsidRPr="00D44524" w:rsidRDefault="00632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864E7" w:rsidR="007A5870" w:rsidRPr="00D44524" w:rsidRDefault="00632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1C4A5" w:rsidR="007A5870" w:rsidRPr="00D44524" w:rsidRDefault="00632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53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D6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FB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BC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1B0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3A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1C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FE834" w:rsidR="0021795A" w:rsidRPr="00D44524" w:rsidRDefault="00632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C4921C" w:rsidR="0021795A" w:rsidRPr="00D44524" w:rsidRDefault="00632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9DC63" w:rsidR="0021795A" w:rsidRPr="00D44524" w:rsidRDefault="00632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F9F12" w:rsidR="0021795A" w:rsidRPr="00D44524" w:rsidRDefault="00632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F852D" w:rsidR="0021795A" w:rsidRPr="00D44524" w:rsidRDefault="00632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97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55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BC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63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8B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65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4E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71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E1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C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C4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2024-06-14T23:17:00.0000000Z</dcterms:modified>
</coreProperties>
</file>