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43B1E" w:rsidR="00D930ED" w:rsidRPr="00EA69E9" w:rsidRDefault="004D63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C5A2CD" w:rsidR="00D930ED" w:rsidRPr="00790574" w:rsidRDefault="004D63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73345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DFC64B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7461AD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97739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936720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7F662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D8C6BD" w:rsidR="00B87ED3" w:rsidRPr="00FC7F6A" w:rsidRDefault="004D63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354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B41E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86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25C4F" w:rsidR="00B87ED3" w:rsidRPr="00D44524" w:rsidRDefault="004D6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FE1A58" w:rsidR="00B87ED3" w:rsidRPr="00D44524" w:rsidRDefault="004D6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C8692F" w:rsidR="00B87ED3" w:rsidRPr="00D44524" w:rsidRDefault="004D6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608780" w:rsidR="00B87ED3" w:rsidRPr="00D44524" w:rsidRDefault="004D63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CF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013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AD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4C3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457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7F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3AD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E3F884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28AE03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BBDB6F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688854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B6382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C6719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FC393" w:rsidR="000B5588" w:rsidRPr="00D44524" w:rsidRDefault="004D63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C1B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87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DE1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42C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52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C0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4EC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B268C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89C4B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0AB7C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77210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CE60FF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DB2259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F60D1" w:rsidR="00846B8B" w:rsidRPr="00D44524" w:rsidRDefault="004D63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62A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0C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F6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FA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6BE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18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22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F766D7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57CC9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BD320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3302CA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DB1FF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3027F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73AB3C" w:rsidR="007A5870" w:rsidRPr="00D44524" w:rsidRDefault="004D63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311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0F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0F4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EC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25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337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7D0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C461B" w:rsidR="0021795A" w:rsidRPr="00D44524" w:rsidRDefault="004D6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63934" w:rsidR="0021795A" w:rsidRPr="00D44524" w:rsidRDefault="004D6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E6714" w:rsidR="0021795A" w:rsidRPr="00D44524" w:rsidRDefault="004D6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E62E39" w:rsidR="0021795A" w:rsidRPr="00D44524" w:rsidRDefault="004D6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1517D" w:rsidR="0021795A" w:rsidRPr="00D44524" w:rsidRDefault="004D63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EF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00C3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A46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D3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D51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82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6FF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39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5B8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3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3E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