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42263" w:rsidR="00D930ED" w:rsidRPr="00EA69E9" w:rsidRDefault="008B6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3BD02" w:rsidR="00D930ED" w:rsidRPr="00790574" w:rsidRDefault="008B6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B8687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01813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3716D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CC7BB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C1579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DBAD6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E6C6F" w:rsidR="00B87ED3" w:rsidRPr="00FC7F6A" w:rsidRDefault="008B6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6A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13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06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6381F" w:rsidR="00B87ED3" w:rsidRPr="00D44524" w:rsidRDefault="008B6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9DD85" w:rsidR="00B87ED3" w:rsidRPr="00D44524" w:rsidRDefault="008B6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B40E2" w:rsidR="00B87ED3" w:rsidRPr="00D44524" w:rsidRDefault="008B6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813A2" w:rsidR="00B87ED3" w:rsidRPr="00D44524" w:rsidRDefault="008B6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F9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48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E8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3A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42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4C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61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0AC83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2667A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45C32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E2B24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2EFDA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E63FB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159FB" w:rsidR="000B5588" w:rsidRPr="00D44524" w:rsidRDefault="008B6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6F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2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660F9" w:rsidR="00846B8B" w:rsidRPr="00EA69E9" w:rsidRDefault="008B63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9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8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E3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5F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97CA5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6FA5F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0AFD8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21F51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5E164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0334F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49273" w:rsidR="00846B8B" w:rsidRPr="00D44524" w:rsidRDefault="008B6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F9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FF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69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82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4A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D2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31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5EA0B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57541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EE645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65BF6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0EF25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5A454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DB029" w:rsidR="007A5870" w:rsidRPr="00D44524" w:rsidRDefault="008B6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0A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01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4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2E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31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EBA1D" w:rsidR="0021795A" w:rsidRPr="00EA69E9" w:rsidRDefault="008B63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BF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8E1BD" w:rsidR="0021795A" w:rsidRPr="00D44524" w:rsidRDefault="008B6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D5B75" w:rsidR="0021795A" w:rsidRPr="00D44524" w:rsidRDefault="008B6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49B65" w:rsidR="0021795A" w:rsidRPr="00D44524" w:rsidRDefault="008B6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2D7B4" w:rsidR="0021795A" w:rsidRPr="00D44524" w:rsidRDefault="008B6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81475" w:rsidR="0021795A" w:rsidRPr="00D44524" w:rsidRDefault="008B6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2C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18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8D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A7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A2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9E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5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20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CC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35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2024-06-15T02:09:00.0000000Z</dcterms:modified>
</coreProperties>
</file>