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60DFBE" w:rsidR="00D930ED" w:rsidRPr="00EA69E9" w:rsidRDefault="005F2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21031" w:rsidR="00D930ED" w:rsidRPr="00790574" w:rsidRDefault="005F2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C1B6FB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A754E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E2E81C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79D424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9B16F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40D12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FDF39C" w:rsidR="00B87ED3" w:rsidRPr="00FC7F6A" w:rsidRDefault="005F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73F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14C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038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88182B" w:rsidR="00B87ED3" w:rsidRPr="00D44524" w:rsidRDefault="005F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B2AC2" w:rsidR="00B87ED3" w:rsidRPr="00D44524" w:rsidRDefault="005F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1A3C1" w:rsidR="00B87ED3" w:rsidRPr="00D44524" w:rsidRDefault="005F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47C3C" w:rsidR="00B87ED3" w:rsidRPr="00D44524" w:rsidRDefault="005F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EC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3D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0F4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3E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D43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3E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EFD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0990CE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BD5A59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CD795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42D53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1F75E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60D49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9F0FA" w:rsidR="000B5588" w:rsidRPr="00D44524" w:rsidRDefault="005F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50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3FE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73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B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7B93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E89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E9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931B3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8A92C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B31584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345FA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EFFE6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6EA3D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3060B" w:rsidR="00846B8B" w:rsidRPr="00D44524" w:rsidRDefault="005F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E47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EF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D4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208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1BB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4D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B8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930C3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3BA4CA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E59A0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6BCC6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D19346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43DDE3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2FA7C" w:rsidR="007A5870" w:rsidRPr="00D44524" w:rsidRDefault="005F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D0A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2DB3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14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84D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BA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41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05B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A71F1" w:rsidR="0021795A" w:rsidRPr="00D44524" w:rsidRDefault="005F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D4D160" w:rsidR="0021795A" w:rsidRPr="00D44524" w:rsidRDefault="005F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8439FF" w:rsidR="0021795A" w:rsidRPr="00D44524" w:rsidRDefault="005F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BA5CF" w:rsidR="0021795A" w:rsidRPr="00D44524" w:rsidRDefault="005F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D4463" w:rsidR="0021795A" w:rsidRPr="00D44524" w:rsidRDefault="005F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6F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690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E22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712E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1D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4D4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54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7F0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5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2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71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25BE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2024-06-15T05:39:00.0000000Z</dcterms:modified>
</coreProperties>
</file>