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9F516" w:rsidR="00D930ED" w:rsidRPr="00EA69E9" w:rsidRDefault="007132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90BA0" w:rsidR="00D930ED" w:rsidRPr="00790574" w:rsidRDefault="007132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FAD4E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F7465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670AE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07431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C7807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B7E1C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6790A" w:rsidR="00B87ED3" w:rsidRPr="00FC7F6A" w:rsidRDefault="0071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FE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AE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F2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B4810" w:rsidR="00B87ED3" w:rsidRPr="00D44524" w:rsidRDefault="0071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20101" w:rsidR="00B87ED3" w:rsidRPr="00D44524" w:rsidRDefault="0071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B74BF" w:rsidR="00B87ED3" w:rsidRPr="00D44524" w:rsidRDefault="0071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90A84" w:rsidR="00B87ED3" w:rsidRPr="00D44524" w:rsidRDefault="0071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B1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49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E9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85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D7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A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50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836BB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E70CD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C03E4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D372F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F91C7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C6AB2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A42BE" w:rsidR="000B5588" w:rsidRPr="00D44524" w:rsidRDefault="0071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89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A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E1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AC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85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6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F6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22440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FFA2E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F3F50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BCE3B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68C04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F4507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8F293" w:rsidR="00846B8B" w:rsidRPr="00D44524" w:rsidRDefault="0071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58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DB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CB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39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63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7D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EC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2D89E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A03E7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693FF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4EA1F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DA585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3AE66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BA9B1" w:rsidR="007A5870" w:rsidRPr="00D44524" w:rsidRDefault="0071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CD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48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88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69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3B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65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9A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20D28" w:rsidR="0021795A" w:rsidRPr="00D44524" w:rsidRDefault="0071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18590" w:rsidR="0021795A" w:rsidRPr="00D44524" w:rsidRDefault="0071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02326" w:rsidR="0021795A" w:rsidRPr="00D44524" w:rsidRDefault="0071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A4789" w:rsidR="0021795A" w:rsidRPr="00D44524" w:rsidRDefault="0071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F5D11" w:rsidR="0021795A" w:rsidRPr="00D44524" w:rsidRDefault="0071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7D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70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F7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DC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14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7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22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1B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89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1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