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D5BB28" w:rsidR="00D930ED" w:rsidRPr="00EA69E9" w:rsidRDefault="00461E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67D7B" w:rsidR="00D930ED" w:rsidRPr="00790574" w:rsidRDefault="00461E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8EA5E9" w:rsidR="00B87ED3" w:rsidRPr="00FC7F6A" w:rsidRDefault="0046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AE69E" w:rsidR="00B87ED3" w:rsidRPr="00FC7F6A" w:rsidRDefault="0046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2CF71C" w:rsidR="00B87ED3" w:rsidRPr="00FC7F6A" w:rsidRDefault="0046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A9904" w:rsidR="00B87ED3" w:rsidRPr="00FC7F6A" w:rsidRDefault="0046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C85FA" w:rsidR="00B87ED3" w:rsidRPr="00FC7F6A" w:rsidRDefault="0046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A707A1" w:rsidR="00B87ED3" w:rsidRPr="00FC7F6A" w:rsidRDefault="0046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1F32F" w:rsidR="00B87ED3" w:rsidRPr="00FC7F6A" w:rsidRDefault="0046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8D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F2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C1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EABEF0" w:rsidR="00B87ED3" w:rsidRPr="00D44524" w:rsidRDefault="00461E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5CC1F4" w:rsidR="00B87ED3" w:rsidRPr="00D44524" w:rsidRDefault="00461E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40260" w:rsidR="00B87ED3" w:rsidRPr="00D44524" w:rsidRDefault="00461E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12BB14" w:rsidR="00B87ED3" w:rsidRPr="00D44524" w:rsidRDefault="00461E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3A8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CF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8BC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BC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899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FC1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9FD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200F70" w:rsidR="000B5588" w:rsidRPr="00D44524" w:rsidRDefault="0046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CBAE3" w:rsidR="000B5588" w:rsidRPr="00D44524" w:rsidRDefault="0046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C6A2C" w:rsidR="000B5588" w:rsidRPr="00D44524" w:rsidRDefault="0046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A9B9F4" w:rsidR="000B5588" w:rsidRPr="00D44524" w:rsidRDefault="0046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975959" w:rsidR="000B5588" w:rsidRPr="00D44524" w:rsidRDefault="0046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5E8F5" w:rsidR="000B5588" w:rsidRPr="00D44524" w:rsidRDefault="0046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EE3A7" w:rsidR="000B5588" w:rsidRPr="00D44524" w:rsidRDefault="0046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CF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0B29BA" w:rsidR="00846B8B" w:rsidRPr="00EA69E9" w:rsidRDefault="00461E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121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4F8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4B5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6B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B07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818ED" w:rsidR="00846B8B" w:rsidRPr="00D44524" w:rsidRDefault="0046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0691DE" w:rsidR="00846B8B" w:rsidRPr="00D44524" w:rsidRDefault="0046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4528FD" w:rsidR="00846B8B" w:rsidRPr="00D44524" w:rsidRDefault="0046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AB6F69" w:rsidR="00846B8B" w:rsidRPr="00D44524" w:rsidRDefault="0046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FF0DAD" w:rsidR="00846B8B" w:rsidRPr="00D44524" w:rsidRDefault="0046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4E598" w:rsidR="00846B8B" w:rsidRPr="00D44524" w:rsidRDefault="0046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D2F619" w:rsidR="00846B8B" w:rsidRPr="00D44524" w:rsidRDefault="0046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513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6C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423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DDF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C8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8F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7C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6FE601" w:rsidR="007A5870" w:rsidRPr="00D44524" w:rsidRDefault="0046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727F5" w:rsidR="007A5870" w:rsidRPr="00D44524" w:rsidRDefault="0046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366DAC" w:rsidR="007A5870" w:rsidRPr="00D44524" w:rsidRDefault="0046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EC5604" w:rsidR="007A5870" w:rsidRPr="00D44524" w:rsidRDefault="0046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D2471" w:rsidR="007A5870" w:rsidRPr="00D44524" w:rsidRDefault="0046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2DA4A" w:rsidR="007A5870" w:rsidRPr="00D44524" w:rsidRDefault="0046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386C0C" w:rsidR="007A5870" w:rsidRPr="00D44524" w:rsidRDefault="0046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D79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44B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A4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ACA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4BF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4D3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5C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47B77" w:rsidR="0021795A" w:rsidRPr="00D44524" w:rsidRDefault="00461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FDC946" w:rsidR="0021795A" w:rsidRPr="00D44524" w:rsidRDefault="00461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4511D8" w:rsidR="0021795A" w:rsidRPr="00D44524" w:rsidRDefault="00461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BFBED1" w:rsidR="0021795A" w:rsidRPr="00D44524" w:rsidRDefault="00461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EC8A69" w:rsidR="0021795A" w:rsidRPr="00D44524" w:rsidRDefault="00461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BFB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8269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414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F4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A3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083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86C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6D1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1A9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1E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E9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A7F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2024-06-18T13:48:00.0000000Z</dcterms:modified>
</coreProperties>
</file>