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D93D1" w:rsidR="00D930ED" w:rsidRPr="00EA69E9" w:rsidRDefault="002B14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B644F" w:rsidR="00D930ED" w:rsidRPr="00790574" w:rsidRDefault="002B14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77B30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9FB1C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DCC88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331CB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9E2A2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A1726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DA89E" w:rsidR="00B87ED3" w:rsidRPr="00FC7F6A" w:rsidRDefault="002B1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3D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BB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42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62389" w:rsidR="00B87ED3" w:rsidRPr="00D44524" w:rsidRDefault="002B1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7E197" w:rsidR="00B87ED3" w:rsidRPr="00D44524" w:rsidRDefault="002B1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815B8" w:rsidR="00B87ED3" w:rsidRPr="00D44524" w:rsidRDefault="002B1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6A575" w:rsidR="00B87ED3" w:rsidRPr="00D44524" w:rsidRDefault="002B1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15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5E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32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DF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63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63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66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B3D12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F4E86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71E2C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8F6F7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B4780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63E110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E2350" w:rsidR="000B5588" w:rsidRPr="00D44524" w:rsidRDefault="002B1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2A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42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D7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74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2D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DD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D6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45AD1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CBE3D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24718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56744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06B95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F126F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874B08" w:rsidR="00846B8B" w:rsidRPr="00D44524" w:rsidRDefault="002B1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B06DD" w:rsidR="007A5870" w:rsidRPr="00EA69E9" w:rsidRDefault="002B14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AE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E2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76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C0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31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64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8D5A6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ED8F3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A91072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008FE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CD30A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1CA54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95F9B" w:rsidR="007A5870" w:rsidRPr="00D44524" w:rsidRDefault="002B1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92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59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89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5F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8D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BB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58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AAE4A" w:rsidR="0021795A" w:rsidRPr="00D44524" w:rsidRDefault="002B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0ABAF" w:rsidR="0021795A" w:rsidRPr="00D44524" w:rsidRDefault="002B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1950F" w:rsidR="0021795A" w:rsidRPr="00D44524" w:rsidRDefault="002B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322C3" w:rsidR="0021795A" w:rsidRPr="00D44524" w:rsidRDefault="002B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D816C" w:rsidR="0021795A" w:rsidRPr="00D44524" w:rsidRDefault="002B1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61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6E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D4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971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02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96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AE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67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50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4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4C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2024-06-15T11:55:00.0000000Z</dcterms:modified>
</coreProperties>
</file>