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3DD6E5" w:rsidR="00D930ED" w:rsidRPr="00EA69E9" w:rsidRDefault="00AA7B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E6BE3" w:rsidR="00D930ED" w:rsidRPr="00790574" w:rsidRDefault="00AA7B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80F33" w:rsidR="00B87ED3" w:rsidRPr="00FC7F6A" w:rsidRDefault="00AA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4F21E" w:rsidR="00B87ED3" w:rsidRPr="00FC7F6A" w:rsidRDefault="00AA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7E266" w:rsidR="00B87ED3" w:rsidRPr="00FC7F6A" w:rsidRDefault="00AA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DF943" w:rsidR="00B87ED3" w:rsidRPr="00FC7F6A" w:rsidRDefault="00AA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1A5F0" w:rsidR="00B87ED3" w:rsidRPr="00FC7F6A" w:rsidRDefault="00AA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B92662" w:rsidR="00B87ED3" w:rsidRPr="00FC7F6A" w:rsidRDefault="00AA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2A55A" w:rsidR="00B87ED3" w:rsidRPr="00FC7F6A" w:rsidRDefault="00AA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DB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43D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B6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24FD92" w:rsidR="00B87ED3" w:rsidRPr="00D44524" w:rsidRDefault="00AA7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DD20C" w:rsidR="00B87ED3" w:rsidRPr="00D44524" w:rsidRDefault="00AA7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AE574" w:rsidR="00B87ED3" w:rsidRPr="00D44524" w:rsidRDefault="00AA7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15157" w:rsidR="00B87ED3" w:rsidRPr="00D44524" w:rsidRDefault="00AA7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71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51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24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20A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00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19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9A4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F31DA" w:rsidR="000B5588" w:rsidRPr="00D44524" w:rsidRDefault="00AA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F154C" w:rsidR="000B5588" w:rsidRPr="00D44524" w:rsidRDefault="00AA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076452" w:rsidR="000B5588" w:rsidRPr="00D44524" w:rsidRDefault="00AA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BB4DD" w:rsidR="000B5588" w:rsidRPr="00D44524" w:rsidRDefault="00AA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C00E9" w:rsidR="000B5588" w:rsidRPr="00D44524" w:rsidRDefault="00AA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A13CB" w:rsidR="000B5588" w:rsidRPr="00D44524" w:rsidRDefault="00AA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B837B" w:rsidR="000B5588" w:rsidRPr="00D44524" w:rsidRDefault="00AA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183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0D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08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64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BB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D61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6FC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2F7AE" w:rsidR="00846B8B" w:rsidRPr="00D44524" w:rsidRDefault="00AA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60A16" w:rsidR="00846B8B" w:rsidRPr="00D44524" w:rsidRDefault="00AA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C2F2F4" w:rsidR="00846B8B" w:rsidRPr="00D44524" w:rsidRDefault="00AA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195A1" w:rsidR="00846B8B" w:rsidRPr="00D44524" w:rsidRDefault="00AA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ED2A4" w:rsidR="00846B8B" w:rsidRPr="00D44524" w:rsidRDefault="00AA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F971E3" w:rsidR="00846B8B" w:rsidRPr="00D44524" w:rsidRDefault="00AA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D5527" w:rsidR="00846B8B" w:rsidRPr="00D44524" w:rsidRDefault="00AA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4B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5DC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F6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61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239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2E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886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1C887" w:rsidR="007A5870" w:rsidRPr="00D44524" w:rsidRDefault="00AA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A398C9" w:rsidR="007A5870" w:rsidRPr="00D44524" w:rsidRDefault="00AA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61EE8" w:rsidR="007A5870" w:rsidRPr="00D44524" w:rsidRDefault="00AA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4FDA8" w:rsidR="007A5870" w:rsidRPr="00D44524" w:rsidRDefault="00AA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2B817" w:rsidR="007A5870" w:rsidRPr="00D44524" w:rsidRDefault="00AA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30DFCB" w:rsidR="007A5870" w:rsidRPr="00D44524" w:rsidRDefault="00AA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8C1C2" w:rsidR="007A5870" w:rsidRPr="00D44524" w:rsidRDefault="00AA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6E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93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C8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53D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D2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62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E0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8374F1" w:rsidR="0021795A" w:rsidRPr="00D44524" w:rsidRDefault="00AA7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7B9AE" w:rsidR="0021795A" w:rsidRPr="00D44524" w:rsidRDefault="00AA7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88989" w:rsidR="0021795A" w:rsidRPr="00D44524" w:rsidRDefault="00AA7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8E1180" w:rsidR="0021795A" w:rsidRPr="00D44524" w:rsidRDefault="00AA7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66889E" w:rsidR="0021795A" w:rsidRPr="00D44524" w:rsidRDefault="00AA7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EA6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0E3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2A1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7B4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412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23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93F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CB7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2A7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B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6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BCC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