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669B2F" w:rsidR="00D930ED" w:rsidRPr="00EA69E9" w:rsidRDefault="002900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5360FD" w:rsidR="00D930ED" w:rsidRPr="00790574" w:rsidRDefault="002900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BC041D" w:rsidR="00B87ED3" w:rsidRPr="00FC7F6A" w:rsidRDefault="00290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3887E5" w:rsidR="00B87ED3" w:rsidRPr="00FC7F6A" w:rsidRDefault="00290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11199E" w:rsidR="00B87ED3" w:rsidRPr="00FC7F6A" w:rsidRDefault="00290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27B14C" w:rsidR="00B87ED3" w:rsidRPr="00FC7F6A" w:rsidRDefault="00290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72D640" w:rsidR="00B87ED3" w:rsidRPr="00FC7F6A" w:rsidRDefault="00290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A1CB05" w:rsidR="00B87ED3" w:rsidRPr="00FC7F6A" w:rsidRDefault="00290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12D89" w:rsidR="00B87ED3" w:rsidRPr="00FC7F6A" w:rsidRDefault="00290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C7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203F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7E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3D2E9" w:rsidR="00B87ED3" w:rsidRPr="00D44524" w:rsidRDefault="00290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ABC19C" w:rsidR="00B87ED3" w:rsidRPr="00D44524" w:rsidRDefault="00290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54B85" w:rsidR="00B87ED3" w:rsidRPr="00D44524" w:rsidRDefault="00290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597AB" w:rsidR="00B87ED3" w:rsidRPr="00D44524" w:rsidRDefault="00290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F0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2BB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D7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CEF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F7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F2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87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18D962" w:rsidR="000B5588" w:rsidRPr="00D44524" w:rsidRDefault="00290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8DAE5" w:rsidR="000B5588" w:rsidRPr="00D44524" w:rsidRDefault="00290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9426A9" w:rsidR="000B5588" w:rsidRPr="00D44524" w:rsidRDefault="00290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A9967D" w:rsidR="000B5588" w:rsidRPr="00D44524" w:rsidRDefault="00290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CCAEBE" w:rsidR="000B5588" w:rsidRPr="00D44524" w:rsidRDefault="00290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75561" w:rsidR="000B5588" w:rsidRPr="00D44524" w:rsidRDefault="00290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A69987" w:rsidR="000B5588" w:rsidRPr="00D44524" w:rsidRDefault="00290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83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23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9BC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F1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586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834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5CB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B27CEB" w:rsidR="00846B8B" w:rsidRPr="00D44524" w:rsidRDefault="00290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D20FD4" w:rsidR="00846B8B" w:rsidRPr="00D44524" w:rsidRDefault="00290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1FA97E" w:rsidR="00846B8B" w:rsidRPr="00D44524" w:rsidRDefault="00290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51141" w:rsidR="00846B8B" w:rsidRPr="00D44524" w:rsidRDefault="00290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E7385" w:rsidR="00846B8B" w:rsidRPr="00D44524" w:rsidRDefault="00290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03C81E" w:rsidR="00846B8B" w:rsidRPr="00D44524" w:rsidRDefault="00290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CE0756" w:rsidR="00846B8B" w:rsidRPr="00D44524" w:rsidRDefault="00290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6F1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B62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B5F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73A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28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210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FC3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DC92A0" w:rsidR="007A5870" w:rsidRPr="00D44524" w:rsidRDefault="00290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6A7713" w:rsidR="007A5870" w:rsidRPr="00D44524" w:rsidRDefault="00290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38E965" w:rsidR="007A5870" w:rsidRPr="00D44524" w:rsidRDefault="00290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D9B18E" w:rsidR="007A5870" w:rsidRPr="00D44524" w:rsidRDefault="00290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B17CD" w:rsidR="007A5870" w:rsidRPr="00D44524" w:rsidRDefault="00290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42CB6F" w:rsidR="007A5870" w:rsidRPr="00D44524" w:rsidRDefault="00290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6F393" w:rsidR="007A5870" w:rsidRPr="00D44524" w:rsidRDefault="00290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1B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66C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5E9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D5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CF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836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8B3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29A08" w:rsidR="0021795A" w:rsidRPr="00D44524" w:rsidRDefault="00290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BC4F24" w:rsidR="0021795A" w:rsidRPr="00D44524" w:rsidRDefault="00290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BC0D5" w:rsidR="0021795A" w:rsidRPr="00D44524" w:rsidRDefault="00290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DBA1F9" w:rsidR="0021795A" w:rsidRPr="00D44524" w:rsidRDefault="00290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EDC6FD" w:rsidR="0021795A" w:rsidRPr="00D44524" w:rsidRDefault="00290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BA1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833B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EC0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50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F17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E1B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F7C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0C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65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00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0C6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CF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2024-06-15T21:33:00.0000000Z</dcterms:modified>
</coreProperties>
</file>